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851"/>
        <w:gridCol w:w="1850"/>
        <w:gridCol w:w="1850"/>
        <w:gridCol w:w="533"/>
        <w:gridCol w:w="1319"/>
        <w:gridCol w:w="915"/>
        <w:gridCol w:w="915"/>
        <w:gridCol w:w="1106"/>
      </w:tblGrid>
      <w:tr w:rsidR="009F04FD" w:rsidRPr="009F04FD" w:rsidTr="009F04FD">
        <w:trPr>
          <w:cantSplit/>
          <w:tblHeader/>
          <w:jc w:val="center"/>
        </w:trPr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31AF9" w:rsidRPr="009F04FD" w:rsidRDefault="00431AF9" w:rsidP="009F04FD">
            <w:pPr>
              <w:jc w:val="center"/>
              <w:rPr>
                <w:rFonts w:ascii="Calibri" w:hAnsi="Calibri" w:cs="Arial"/>
                <w:b/>
                <w:bCs/>
                <w:caps/>
                <w:color w:val="0000CC"/>
                <w:sz w:val="22"/>
                <w:szCs w:val="22"/>
              </w:rPr>
            </w:pPr>
          </w:p>
        </w:tc>
        <w:tc>
          <w:tcPr>
            <w:tcW w:w="608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AF9" w:rsidRPr="009F04FD" w:rsidRDefault="00431AF9" w:rsidP="00431AF9">
            <w:pPr>
              <w:jc w:val="center"/>
              <w:rPr>
                <w:rFonts w:ascii="Calibri" w:hAnsi="Calibri" w:cs="Arial"/>
                <w:b/>
                <w:bCs/>
                <w:caps/>
                <w:color w:val="0000CC"/>
                <w:sz w:val="22"/>
                <w:szCs w:val="22"/>
              </w:rPr>
            </w:pPr>
            <w:r w:rsidRPr="009F04FD">
              <w:rPr>
                <w:rFonts w:ascii="Calibri" w:hAnsi="Calibri" w:cs="Arial"/>
                <w:b/>
                <w:bCs/>
                <w:caps/>
                <w:color w:val="0000CC"/>
                <w:sz w:val="22"/>
                <w:szCs w:val="22"/>
              </w:rPr>
              <w:t>Itens avaliados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31AF9" w:rsidRPr="009F04FD" w:rsidRDefault="00431AF9" w:rsidP="00431AF9">
            <w:pPr>
              <w:jc w:val="center"/>
              <w:rPr>
                <w:rFonts w:ascii="Calibri" w:hAnsi="Calibri" w:cs="Arial"/>
                <w:b/>
                <w:bCs/>
                <w:color w:val="0000CC"/>
                <w:sz w:val="16"/>
                <w:szCs w:val="16"/>
              </w:rPr>
            </w:pPr>
            <w:r w:rsidRPr="009F04FD">
              <w:rPr>
                <w:rFonts w:ascii="Calibri" w:hAnsi="Calibri" w:cs="Arial"/>
                <w:b/>
                <w:bCs/>
                <w:color w:val="0000CC"/>
                <w:sz w:val="16"/>
                <w:szCs w:val="16"/>
              </w:rPr>
              <w:t>Autoavaliação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31AF9" w:rsidRPr="009F04FD" w:rsidRDefault="00431AF9" w:rsidP="00431AF9">
            <w:pPr>
              <w:jc w:val="center"/>
              <w:rPr>
                <w:rFonts w:ascii="Calibri" w:hAnsi="Calibri" w:cs="Arial"/>
                <w:b/>
                <w:bCs/>
                <w:color w:val="0000CC"/>
                <w:sz w:val="16"/>
                <w:szCs w:val="16"/>
              </w:rPr>
            </w:pPr>
            <w:r w:rsidRPr="009F04FD">
              <w:rPr>
                <w:rFonts w:ascii="Calibri" w:hAnsi="Calibri" w:cs="Arial"/>
                <w:b/>
                <w:bCs/>
                <w:color w:val="0000CC"/>
                <w:sz w:val="16"/>
                <w:szCs w:val="16"/>
              </w:rPr>
              <w:t>Revisor 01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31AF9" w:rsidRPr="009F04FD" w:rsidRDefault="00431AF9" w:rsidP="00431AF9">
            <w:pPr>
              <w:jc w:val="center"/>
              <w:rPr>
                <w:rFonts w:ascii="Calibri" w:hAnsi="Calibri" w:cs="Arial"/>
                <w:b/>
                <w:bCs/>
                <w:color w:val="0000CC"/>
                <w:sz w:val="16"/>
                <w:szCs w:val="16"/>
              </w:rPr>
            </w:pPr>
            <w:r w:rsidRPr="009F04FD">
              <w:rPr>
                <w:rFonts w:ascii="Calibri" w:hAnsi="Calibri" w:cs="Arial"/>
                <w:b/>
                <w:bCs/>
                <w:color w:val="0000CC"/>
                <w:sz w:val="16"/>
                <w:szCs w:val="16"/>
              </w:rPr>
              <w:t>Revisor 02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AF9" w:rsidRPr="009F04FD" w:rsidRDefault="00431AF9" w:rsidP="00431AF9">
            <w:pPr>
              <w:jc w:val="center"/>
              <w:rPr>
                <w:rFonts w:ascii="Calibri" w:hAnsi="Calibri" w:cs="Arial"/>
                <w:b/>
                <w:bCs/>
                <w:color w:val="0000CC"/>
                <w:sz w:val="16"/>
                <w:szCs w:val="16"/>
              </w:rPr>
            </w:pPr>
            <w:r w:rsidRPr="009F04FD">
              <w:rPr>
                <w:rFonts w:ascii="Calibri" w:hAnsi="Calibri" w:cs="Arial"/>
                <w:b/>
                <w:bCs/>
                <w:color w:val="0000CC"/>
                <w:sz w:val="16"/>
                <w:szCs w:val="16"/>
              </w:rPr>
              <w:t>Consolidação</w:t>
            </w:r>
          </w:p>
        </w:tc>
      </w:tr>
      <w:tr w:rsidR="00431AF9" w:rsidRPr="00DD753D" w:rsidTr="009F04FD">
        <w:trPr>
          <w:cantSplit/>
          <w:jc w:val="center"/>
        </w:trPr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AF9" w:rsidRPr="009F04FD" w:rsidRDefault="00431AF9" w:rsidP="009F04F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0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1AF9" w:rsidRPr="00A36972" w:rsidRDefault="00431AF9" w:rsidP="00431AF9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  <w:r w:rsidRPr="00A36972">
              <w:rPr>
                <w:rFonts w:ascii="Calibri" w:hAnsi="Calibri" w:cs="Arial"/>
                <w:b/>
                <w:sz w:val="22"/>
                <w:szCs w:val="22"/>
              </w:rPr>
              <w:t>Informar a Nota de Aprovação do Plano de Trabalho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1AF9" w:rsidRPr="00B0095A" w:rsidRDefault="00431AF9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color w:val="FF0000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color w:val="FF0000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color w:val="FF0000"/>
                <w:sz w:val="22"/>
                <w:szCs w:val="22"/>
              </w:rPr>
            </w:r>
            <w:r w:rsidRPr="00B0095A">
              <w:rPr>
                <w:rFonts w:ascii="Calibri" w:hAnsi="Calibri" w:cs="Arial"/>
                <w:color w:val="FF0000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color w:val="FF0000"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color w:val="FF0000"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color w:val="FF0000"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color w:val="FF0000"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color w:val="FF0000"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1AF9" w:rsidRPr="00B0095A" w:rsidRDefault="00431AF9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color w:val="FF0000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color w:val="FF0000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color w:val="FF0000"/>
                <w:sz w:val="22"/>
                <w:szCs w:val="22"/>
              </w:rPr>
            </w:r>
            <w:r w:rsidRPr="00B0095A">
              <w:rPr>
                <w:rFonts w:ascii="Calibri" w:hAnsi="Calibri" w:cs="Arial"/>
                <w:color w:val="FF0000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color w:val="FF0000"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color w:val="FF0000"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color w:val="FF0000"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color w:val="FF0000"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color w:val="FF0000"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1AF9" w:rsidRPr="00B0095A" w:rsidRDefault="00431AF9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color w:val="FF0000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color w:val="FF0000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color w:val="FF0000"/>
                <w:sz w:val="22"/>
                <w:szCs w:val="22"/>
              </w:rPr>
            </w:r>
            <w:r w:rsidRPr="00B0095A">
              <w:rPr>
                <w:rFonts w:ascii="Calibri" w:hAnsi="Calibri" w:cs="Arial"/>
                <w:color w:val="FF0000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color w:val="FF0000"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color w:val="FF0000"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color w:val="FF0000"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color w:val="FF0000"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color w:val="FF0000"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AF9" w:rsidRPr="00B0095A" w:rsidRDefault="00431AF9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color w:val="FF0000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color w:val="FF0000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color w:val="FF0000"/>
                <w:sz w:val="22"/>
                <w:szCs w:val="22"/>
              </w:rPr>
            </w:r>
            <w:r w:rsidRPr="00B0095A">
              <w:rPr>
                <w:rFonts w:ascii="Calibri" w:hAnsi="Calibri" w:cs="Arial"/>
                <w:color w:val="FF0000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color w:val="FF0000"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color w:val="FF0000"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color w:val="FF0000"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color w:val="FF0000"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color w:val="FF0000"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color w:val="FF0000"/>
                <w:sz w:val="22"/>
                <w:szCs w:val="22"/>
              </w:rPr>
              <w:fldChar w:fldCharType="end"/>
            </w:r>
          </w:p>
        </w:tc>
      </w:tr>
      <w:tr w:rsidR="009F04FD" w:rsidRPr="00DD753D" w:rsidTr="009F04FD">
        <w:trPr>
          <w:cantSplit/>
          <w:jc w:val="center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9F04FD" w:rsidRPr="009F04FD" w:rsidRDefault="009F04FD" w:rsidP="009F04F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F04FD">
              <w:rPr>
                <w:rFonts w:ascii="Calibri" w:hAnsi="Calibri" w:cs="Arial"/>
                <w:b/>
                <w:sz w:val="22"/>
                <w:szCs w:val="22"/>
              </w:rPr>
              <w:t>GRADUAÇÃO</w:t>
            </w:r>
          </w:p>
        </w:tc>
        <w:tc>
          <w:tcPr>
            <w:tcW w:w="60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4FD" w:rsidRPr="00F32DDC" w:rsidRDefault="009F04FD" w:rsidP="00431AF9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Instituição: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F04FD" w:rsidRPr="00DD753D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4FD" w:rsidRPr="009F04FD" w:rsidRDefault="009F04FD" w:rsidP="009F04FD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4FD" w:rsidRPr="00F32DDC" w:rsidRDefault="009F04FD" w:rsidP="00431AF9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Tempo normal graduação: </w:t>
            </w:r>
            <w:r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0" w:name="Texto31"/>
            <w:r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ascii="Calibri" w:hAnsi="Calibri" w:cs="Arial"/>
                <w:sz w:val="21"/>
                <w:szCs w:val="21"/>
              </w:rPr>
            </w:r>
            <w:r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bookmarkStart w:id="1" w:name="_GoBack"/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bookmarkEnd w:id="1"/>
            <w:r>
              <w:rPr>
                <w:rFonts w:ascii="Calibri" w:hAnsi="Calibri" w:cs="Arial"/>
                <w:sz w:val="21"/>
                <w:szCs w:val="21"/>
              </w:rPr>
              <w:fldChar w:fldCharType="end"/>
            </w:r>
            <w:bookmarkEnd w:id="0"/>
            <w:r w:rsidRPr="00F32DDC">
              <w:rPr>
                <w:rFonts w:ascii="Calibri" w:hAnsi="Calibri" w:cs="Arial"/>
                <w:sz w:val="21"/>
                <w:szCs w:val="21"/>
              </w:rPr>
              <w:t xml:space="preserve"> anos</w:t>
            </w:r>
          </w:p>
          <w:p w:rsidR="009F04FD" w:rsidRPr="00F32DDC" w:rsidRDefault="009F04FD" w:rsidP="00431AF9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Início: </w:t>
            </w:r>
            <w:r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date"/>
                    <w:maxLength w:val="2"/>
                    <w:format w:val="MMM-yy"/>
                  </w:textInput>
                </w:ffData>
              </w:fldChar>
            </w:r>
            <w:bookmarkStart w:id="2" w:name="Texto65"/>
            <w:r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ascii="Calibri" w:hAnsi="Calibri" w:cs="Arial"/>
                <w:sz w:val="21"/>
                <w:szCs w:val="21"/>
              </w:rPr>
            </w:r>
            <w:r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sz w:val="21"/>
                <w:szCs w:val="21"/>
              </w:rPr>
              <w:fldChar w:fldCharType="end"/>
            </w:r>
            <w:bookmarkEnd w:id="2"/>
            <w:r>
              <w:rPr>
                <w:rFonts w:ascii="Calibri" w:hAnsi="Calibri" w:cs="Arial"/>
                <w:sz w:val="21"/>
                <w:szCs w:val="21"/>
              </w:rPr>
              <w:t>/</w:t>
            </w:r>
            <w:r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date"/>
                    <w:maxLength w:val="2"/>
                    <w:format w:val="MMM-yy"/>
                  </w:textInput>
                </w:ffData>
              </w:fldChar>
            </w:r>
            <w:r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ascii="Calibri" w:hAnsi="Calibri" w:cs="Arial"/>
                <w:sz w:val="21"/>
                <w:szCs w:val="21"/>
              </w:rPr>
            </w:r>
            <w:r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Término:</w:t>
            </w:r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  <w:r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date"/>
                    <w:maxLength w:val="2"/>
                    <w:format w:val="MMM-yy"/>
                  </w:textInput>
                </w:ffData>
              </w:fldChar>
            </w:r>
            <w:r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ascii="Calibri" w:hAnsi="Calibri" w:cs="Arial"/>
                <w:sz w:val="21"/>
                <w:szCs w:val="21"/>
              </w:rPr>
            </w:r>
            <w:r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sz w:val="21"/>
                <w:szCs w:val="21"/>
              </w:rPr>
              <w:fldChar w:fldCharType="end"/>
            </w:r>
            <w:r>
              <w:rPr>
                <w:rFonts w:ascii="Calibri" w:hAnsi="Calibri" w:cs="Arial"/>
                <w:sz w:val="21"/>
                <w:szCs w:val="21"/>
              </w:rPr>
              <w:t>/</w:t>
            </w:r>
            <w:r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date"/>
                    <w:maxLength w:val="2"/>
                    <w:format w:val="MMM-yy"/>
                  </w:textInput>
                </w:ffData>
              </w:fldChar>
            </w:r>
            <w:r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ascii="Calibri" w:hAnsi="Calibri" w:cs="Arial"/>
                <w:sz w:val="21"/>
                <w:szCs w:val="21"/>
              </w:rPr>
            </w:r>
            <w:r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sz w:val="21"/>
                <w:szCs w:val="21"/>
              </w:rPr>
              <w:fldChar w:fldCharType="end"/>
            </w:r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F32DDC">
              <w:rPr>
                <w:rFonts w:ascii="Calibri" w:hAnsi="Calibri" w:cs="Arial"/>
                <w:sz w:val="21"/>
                <w:szCs w:val="21"/>
              </w:rPr>
              <w:t>(mês/ano)</w:t>
            </w:r>
          </w:p>
          <w:p w:rsidR="009F04FD" w:rsidRPr="00F32DDC" w:rsidRDefault="009F04FD" w:rsidP="00431AF9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Seu tempo de graduação: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o32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  <w:r w:rsidRPr="00F32DDC">
              <w:rPr>
                <w:rFonts w:ascii="Calibri" w:hAnsi="Calibri" w:cs="Arial"/>
                <w:sz w:val="22"/>
                <w:szCs w:val="22"/>
              </w:rPr>
              <w:t xml:space="preserve"> anos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e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meses.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F04FD" w:rsidRPr="00DD753D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4FD" w:rsidRPr="009F04FD" w:rsidRDefault="009F04FD" w:rsidP="009F04F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4FD" w:rsidRPr="00F32DDC" w:rsidRDefault="009F04FD" w:rsidP="00431AF9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Média aritmética das notas da graduação: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F04FD" w:rsidRPr="00DD753D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4FD" w:rsidRPr="009F04FD" w:rsidRDefault="009F04FD" w:rsidP="009F04F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04FD" w:rsidRPr="00F32DDC" w:rsidRDefault="009F04FD" w:rsidP="00431AF9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Tempo decorrido após a graduação: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anos (exceto DO)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F04FD" w:rsidRPr="00DD753D" w:rsidTr="009F04FD">
        <w:trPr>
          <w:cantSplit/>
          <w:jc w:val="center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9F04FD" w:rsidRPr="009F04FD" w:rsidRDefault="009F04FD" w:rsidP="009F04F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F04FD">
              <w:rPr>
                <w:rFonts w:ascii="Calibri" w:hAnsi="Calibri" w:cs="Arial"/>
                <w:b/>
                <w:sz w:val="22"/>
                <w:szCs w:val="22"/>
              </w:rPr>
              <w:t>MESTRADO</w:t>
            </w:r>
          </w:p>
        </w:tc>
        <w:tc>
          <w:tcPr>
            <w:tcW w:w="60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4FD" w:rsidRPr="00F32DDC" w:rsidRDefault="009F04FD" w:rsidP="00431AF9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Instituição: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F32DDC">
              <w:rPr>
                <w:rFonts w:ascii="Calibri" w:hAnsi="Calibri" w:cs="Arial"/>
                <w:sz w:val="22"/>
                <w:szCs w:val="22"/>
              </w:rPr>
              <w:t>Conceito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Capes: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F04FD" w:rsidRPr="00DD753D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4FD" w:rsidRPr="009F04FD" w:rsidRDefault="009F04FD" w:rsidP="009F04F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4FD" w:rsidRPr="00F32DDC" w:rsidRDefault="009F04FD" w:rsidP="00431AF9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CF3E90">
              <w:rPr>
                <w:rFonts w:ascii="Calibri" w:hAnsi="Calibri" w:cs="Arial"/>
                <w:sz w:val="22"/>
                <w:szCs w:val="22"/>
              </w:rPr>
              <w:t>Tempo máximo para conclusão (prazo oficial):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  <w:p w:rsidR="009F04FD" w:rsidRPr="00F32DDC" w:rsidRDefault="009F04FD" w:rsidP="00431AF9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Início: 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1"/>
                <w:szCs w:val="21"/>
              </w:rPr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Término (</w:t>
            </w:r>
            <w:r w:rsidRPr="00F32DDC">
              <w:rPr>
                <w:rFonts w:ascii="Calibri" w:hAnsi="Calibri" w:cs="Arial"/>
                <w:b/>
                <w:sz w:val="21"/>
                <w:szCs w:val="21"/>
              </w:rPr>
              <w:t>Depósito</w:t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): 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1"/>
                <w:szCs w:val="21"/>
              </w:rPr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(mês/ano)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F04FD" w:rsidRPr="00DD753D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4FD" w:rsidRPr="009F04FD" w:rsidRDefault="009F04FD" w:rsidP="009F04F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4FD" w:rsidRPr="00F32DDC" w:rsidRDefault="009F04FD" w:rsidP="00431AF9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Média das notas do Mestrado: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F04FD" w:rsidRPr="00DD753D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4FD" w:rsidRPr="009F04FD" w:rsidRDefault="009F04FD" w:rsidP="009F04F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4FD" w:rsidRPr="00F32DDC" w:rsidRDefault="009F04FD" w:rsidP="00431AF9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Mestrado no IPEN: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F04FD" w:rsidRPr="00DD753D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4FD" w:rsidRPr="009F04FD" w:rsidRDefault="009F04FD" w:rsidP="009F04F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4FD" w:rsidRPr="00F32DDC" w:rsidRDefault="009F04FD" w:rsidP="00431AF9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Mestrado com bolsa: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F04FD" w:rsidRPr="00DD753D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4FD" w:rsidRPr="009F04FD" w:rsidRDefault="009F04FD" w:rsidP="009F04F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04FD" w:rsidRPr="00F32DDC" w:rsidRDefault="009F04FD" w:rsidP="00431AF9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Tempo decorrido após o Mestrado: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anos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F04FD" w:rsidRPr="00DD753D" w:rsidTr="009F04FD">
        <w:trPr>
          <w:cantSplit/>
          <w:jc w:val="center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9F04FD" w:rsidRPr="009F04FD" w:rsidRDefault="009F04FD" w:rsidP="009F04F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04FD">
              <w:rPr>
                <w:rFonts w:ascii="Calibri" w:hAnsi="Calibri" w:cs="Arial"/>
                <w:b/>
                <w:bCs/>
                <w:sz w:val="22"/>
                <w:szCs w:val="22"/>
              </w:rPr>
              <w:t>ESTÁGIOS</w:t>
            </w:r>
          </w:p>
        </w:tc>
        <w:tc>
          <w:tcPr>
            <w:tcW w:w="60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4FD" w:rsidRPr="00F32DDC" w:rsidRDefault="009F04FD" w:rsidP="00431AF9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Iniciação Científica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</w:p>
          <w:p w:rsidR="009F04FD" w:rsidRPr="00F32DDC" w:rsidRDefault="009F04FD" w:rsidP="00431AF9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Instituição: 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1"/>
                <w:szCs w:val="21"/>
              </w:rPr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  <w:p w:rsidR="009F04FD" w:rsidRPr="00F32DDC" w:rsidRDefault="009F04FD" w:rsidP="00431AF9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Início: 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1"/>
                <w:szCs w:val="21"/>
              </w:rPr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Término: 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1"/>
                <w:szCs w:val="21"/>
              </w:rPr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(mês/ano) </w:t>
            </w:r>
            <w:r>
              <w:rPr>
                <w:rFonts w:ascii="Calibri" w:hAnsi="Calibri" w:cs="Arial"/>
                <w:sz w:val="21"/>
                <w:szCs w:val="21"/>
              </w:rPr>
              <w:t xml:space="preserve">- </w:t>
            </w:r>
            <w:r w:rsidRPr="007D6307">
              <w:rPr>
                <w:rFonts w:ascii="Calibri" w:hAnsi="Calibri" w:cs="Arial"/>
                <w:b/>
                <w:sz w:val="22"/>
                <w:szCs w:val="22"/>
              </w:rPr>
              <w:t>Tempo: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F04FD" w:rsidRPr="00DD753D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4FD" w:rsidRPr="009F04FD" w:rsidRDefault="009F04FD" w:rsidP="009F04F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4FD" w:rsidRPr="00F32DDC" w:rsidRDefault="009F04FD" w:rsidP="00431AF9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Com Bolsa: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-    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D6307">
              <w:rPr>
                <w:rFonts w:ascii="Calibri" w:hAnsi="Calibri" w:cs="Arial"/>
                <w:b/>
                <w:sz w:val="22"/>
                <w:szCs w:val="22"/>
              </w:rPr>
              <w:t>Tempo: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F04FD" w:rsidRPr="00DD753D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4FD" w:rsidRPr="009F04FD" w:rsidRDefault="009F04FD" w:rsidP="009F04F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4FD" w:rsidRPr="00F32DDC" w:rsidRDefault="009F04FD" w:rsidP="00431AF9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Estágio após a graduação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</w:p>
          <w:p w:rsidR="009F04FD" w:rsidRPr="00F32DDC" w:rsidRDefault="009F04FD" w:rsidP="00431AF9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Instituição: 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1"/>
                <w:szCs w:val="21"/>
              </w:rPr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  <w:p w:rsidR="009F04FD" w:rsidRPr="00F32DDC" w:rsidRDefault="009F04FD" w:rsidP="00431AF9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Início: 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1"/>
                <w:szCs w:val="21"/>
              </w:rPr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Término: 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1"/>
                <w:szCs w:val="21"/>
              </w:rPr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(mês/ano)</w:t>
            </w:r>
            <w:r>
              <w:rPr>
                <w:rFonts w:ascii="Calibri" w:hAnsi="Calibri" w:cs="Arial"/>
                <w:sz w:val="21"/>
                <w:szCs w:val="21"/>
              </w:rPr>
              <w:t xml:space="preserve">  -</w:t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7D6307">
              <w:rPr>
                <w:rFonts w:ascii="Calibri" w:hAnsi="Calibri" w:cs="Arial"/>
                <w:b/>
                <w:sz w:val="22"/>
                <w:szCs w:val="22"/>
              </w:rPr>
              <w:t>Tempo: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F04FD" w:rsidRPr="00DD753D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4FD" w:rsidRPr="009F04FD" w:rsidRDefault="009F04FD" w:rsidP="009F04F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4FD" w:rsidRPr="00F32DDC" w:rsidRDefault="009F04FD" w:rsidP="00431AF9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Com Bolsa 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–   </w:t>
            </w:r>
            <w:r w:rsidRPr="001C5D72">
              <w:rPr>
                <w:rFonts w:ascii="Calibri" w:hAnsi="Calibri" w:cs="Arial"/>
                <w:b/>
                <w:sz w:val="22"/>
                <w:szCs w:val="22"/>
              </w:rPr>
              <w:t>Tempo: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F04FD" w:rsidRPr="00DD753D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4FD" w:rsidRPr="009F04FD" w:rsidRDefault="009F04FD" w:rsidP="009F04F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04FD" w:rsidRPr="00FB5E8A" w:rsidRDefault="009F04FD" w:rsidP="00431AF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Pr="001C5EBD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</w:rPr>
              <w:t>IC ou Estágio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r</w:t>
            </w:r>
            <w:r w:rsidRPr="00FB5E8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ealizado no IPEN</w:t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t xml:space="preserve"> Sim     </w:t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t xml:space="preserve"> Não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F04FD" w:rsidRPr="00B0095A" w:rsidRDefault="009F04FD" w:rsidP="00431AF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0095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Theme="minorHAnsi" w:hAnsiTheme="minorHAnsi" w:cs="Arial"/>
                <w:sz w:val="22"/>
                <w:szCs w:val="22"/>
              </w:rPr>
            </w:r>
            <w:r w:rsidRPr="00B0095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0095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F04FD" w:rsidRPr="00B0095A" w:rsidRDefault="009F04F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F04FD" w:rsidRPr="00B0095A" w:rsidRDefault="009F04FD" w:rsidP="00431AF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0095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Theme="minorHAnsi" w:hAnsiTheme="minorHAnsi" w:cs="Arial"/>
                <w:sz w:val="22"/>
                <w:szCs w:val="22"/>
              </w:rPr>
            </w:r>
            <w:r w:rsidRPr="00B0095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0095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929AD" w:rsidRPr="00DD753D" w:rsidTr="009F04FD">
        <w:trPr>
          <w:cantSplit/>
          <w:jc w:val="center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929AD" w:rsidRPr="009F04FD" w:rsidRDefault="000929AD" w:rsidP="009F04F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bCs/>
                <w:sz w:val="22"/>
                <w:szCs w:val="22"/>
              </w:rPr>
              <w:t>PUBLICAÇÕES</w:t>
            </w:r>
          </w:p>
        </w:tc>
        <w:tc>
          <w:tcPr>
            <w:tcW w:w="740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29AD" w:rsidRPr="00F32DDC" w:rsidRDefault="000929AD" w:rsidP="00431AF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Publicações (Consulta ao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Scimago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929AD" w:rsidRPr="00B0095A" w:rsidRDefault="000929AD" w:rsidP="00431AF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929AD" w:rsidRPr="00B0095A" w:rsidRDefault="000929AD" w:rsidP="00431AF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929AD" w:rsidRPr="00B0095A" w:rsidRDefault="000929AD" w:rsidP="00431AF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0929AD" w:rsidRPr="00DD753D" w:rsidTr="009F04FD">
        <w:trPr>
          <w:cantSplit/>
          <w:trHeight w:val="113"/>
          <w:jc w:val="center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29AD" w:rsidRPr="009F04FD" w:rsidRDefault="000929AD" w:rsidP="009F04F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AD" w:rsidRPr="004F776D" w:rsidRDefault="000929AD" w:rsidP="00431AF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F1924">
              <w:rPr>
                <w:rFonts w:ascii="Calibri" w:hAnsi="Calibri" w:cs="Arial"/>
                <w:b/>
                <w:sz w:val="22"/>
                <w:szCs w:val="22"/>
              </w:rPr>
              <w:t>Q1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o23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AD" w:rsidRPr="004F776D" w:rsidRDefault="000929AD" w:rsidP="00431AF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F1924">
              <w:rPr>
                <w:rFonts w:ascii="Calibri" w:hAnsi="Calibri" w:cs="Arial"/>
                <w:b/>
                <w:sz w:val="22"/>
                <w:szCs w:val="22"/>
              </w:rPr>
              <w:t>Q2: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AD" w:rsidRPr="00F32DDC" w:rsidRDefault="000929A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29AD" w:rsidRPr="00F32DDC" w:rsidRDefault="000929AD" w:rsidP="00431AF9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929AD" w:rsidRPr="00B0095A" w:rsidRDefault="000929AD" w:rsidP="00431AF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929AD" w:rsidRPr="00B0095A" w:rsidRDefault="000929AD" w:rsidP="00431AF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929AD" w:rsidRPr="00B0095A" w:rsidRDefault="000929AD" w:rsidP="00431AF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0929AD" w:rsidRPr="00DD753D" w:rsidTr="009F04FD">
        <w:trPr>
          <w:cantSplit/>
          <w:trHeight w:val="112"/>
          <w:jc w:val="center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29AD" w:rsidRPr="009F04FD" w:rsidRDefault="000929AD" w:rsidP="009F04F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9AD" w:rsidRPr="004F776D" w:rsidRDefault="000929AD" w:rsidP="00431AF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Não encontrado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929AD" w:rsidRPr="00B0095A" w:rsidRDefault="000929AD" w:rsidP="00431AF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929AD" w:rsidRPr="00B0095A" w:rsidRDefault="000929AD" w:rsidP="00431AF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9AD" w:rsidRPr="00B0095A" w:rsidRDefault="000929AD" w:rsidP="00431AF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0929AD" w:rsidRPr="00DD753D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29AD" w:rsidRPr="009F04FD" w:rsidRDefault="000929AD" w:rsidP="009F04F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40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929AD" w:rsidRPr="00F32DDC" w:rsidRDefault="000929AD" w:rsidP="00431AF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F776D">
              <w:rPr>
                <w:rFonts w:ascii="Calibri" w:hAnsi="Calibri" w:cs="Arial"/>
                <w:b/>
                <w:bCs/>
                <w:sz w:val="22"/>
                <w:szCs w:val="22"/>
              </w:rPr>
              <w:t>Anais de Congressos – Trabalho Completo</w:t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929AD" w:rsidRPr="00B0095A" w:rsidRDefault="000929AD" w:rsidP="00431AF9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I: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0929AD" w:rsidRPr="00B0095A" w:rsidRDefault="000929AD" w:rsidP="00431AF9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N: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929AD" w:rsidRPr="00B0095A" w:rsidRDefault="000929AD" w:rsidP="00431AF9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I: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0929AD" w:rsidRPr="00B0095A" w:rsidRDefault="000929AD" w:rsidP="00431AF9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N: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929AD" w:rsidRPr="00B0095A" w:rsidRDefault="000929AD" w:rsidP="00431AF9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I: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0929AD" w:rsidRPr="00B0095A" w:rsidRDefault="000929AD" w:rsidP="00431AF9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N: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0929AD" w:rsidRPr="00DD753D" w:rsidTr="00B0095A">
        <w:trPr>
          <w:cantSplit/>
          <w:trHeight w:val="308"/>
          <w:jc w:val="center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29AD" w:rsidRPr="009F04FD" w:rsidRDefault="000929AD" w:rsidP="009F04F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40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9AD" w:rsidRPr="00F32DDC" w:rsidRDefault="000929AD" w:rsidP="00431AF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Internacional: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929AD" w:rsidRPr="00B0095A" w:rsidRDefault="000929AD" w:rsidP="00431AF9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929AD" w:rsidRPr="00B0095A" w:rsidRDefault="000929AD" w:rsidP="00431AF9">
            <w:pPr>
              <w:spacing w:before="4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9AD" w:rsidRPr="00B0095A" w:rsidRDefault="000929AD" w:rsidP="00431AF9">
            <w:pPr>
              <w:spacing w:before="4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929AD" w:rsidRPr="00DD753D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29AD" w:rsidRPr="009F04FD" w:rsidRDefault="000929AD" w:rsidP="009F04F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40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929AD" w:rsidRPr="00F32DDC" w:rsidRDefault="000929AD" w:rsidP="00431AF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Anais de Congressos – Resumo Expandido (duas páginas):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929AD" w:rsidRPr="00B0095A" w:rsidRDefault="000929AD" w:rsidP="00431AF9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I: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0929AD" w:rsidRPr="00B0095A" w:rsidRDefault="000929AD" w:rsidP="00431AF9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N: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929AD" w:rsidRPr="00B0095A" w:rsidRDefault="000929AD" w:rsidP="00431AF9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I: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0929AD" w:rsidRPr="00B0095A" w:rsidRDefault="000929AD" w:rsidP="00431AF9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N: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929AD" w:rsidRPr="00B0095A" w:rsidRDefault="000929AD" w:rsidP="00431AF9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I: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0929AD" w:rsidRPr="00B0095A" w:rsidRDefault="000929AD" w:rsidP="00431AF9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N: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0929AD" w:rsidRPr="00DD753D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29AD" w:rsidRPr="009F04FD" w:rsidRDefault="000929AD" w:rsidP="009F04F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40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9AD" w:rsidRPr="00F32DDC" w:rsidRDefault="000929AD" w:rsidP="00431AF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Internacional: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929AD" w:rsidRPr="00B0095A" w:rsidRDefault="000929AD" w:rsidP="00431AF9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929AD" w:rsidRPr="00B0095A" w:rsidRDefault="000929AD" w:rsidP="00431AF9">
            <w:pPr>
              <w:spacing w:before="4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9AD" w:rsidRPr="00B0095A" w:rsidRDefault="000929AD" w:rsidP="00431AF9">
            <w:pPr>
              <w:spacing w:before="4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929AD" w:rsidRPr="00DD753D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29AD" w:rsidRPr="009F04FD" w:rsidRDefault="000929AD" w:rsidP="009F04F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40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929AD" w:rsidRPr="00F32DDC" w:rsidRDefault="000929AD" w:rsidP="00431AF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Anais de Congressos – Resumo (uma página):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929AD" w:rsidRPr="00B0095A" w:rsidRDefault="000929AD" w:rsidP="00431AF9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I: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0929AD" w:rsidRPr="00B0095A" w:rsidRDefault="000929AD" w:rsidP="00431AF9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N: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929AD" w:rsidRPr="00B0095A" w:rsidRDefault="000929AD" w:rsidP="00431AF9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I: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0929AD" w:rsidRPr="00B0095A" w:rsidRDefault="000929AD" w:rsidP="00431AF9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N: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929AD" w:rsidRPr="00B0095A" w:rsidRDefault="000929AD" w:rsidP="00431AF9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I: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0929AD" w:rsidRPr="00B0095A" w:rsidRDefault="000929AD" w:rsidP="00431AF9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N: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0929AD" w:rsidRPr="00DD753D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29AD" w:rsidRPr="009F04FD" w:rsidRDefault="000929AD" w:rsidP="009F04F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40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9AD" w:rsidRPr="00F32DDC" w:rsidRDefault="000929AD" w:rsidP="00431AF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>Internacional: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929AD" w:rsidRPr="00B0095A" w:rsidRDefault="000929AD" w:rsidP="00431AF9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929AD" w:rsidRPr="00B0095A" w:rsidRDefault="000929AD" w:rsidP="00431AF9">
            <w:pPr>
              <w:spacing w:before="4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9AD" w:rsidRPr="00B0095A" w:rsidRDefault="000929AD" w:rsidP="00431AF9">
            <w:pPr>
              <w:spacing w:before="4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929AD" w:rsidRPr="00DD753D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29AD" w:rsidRPr="009F04FD" w:rsidRDefault="000929AD" w:rsidP="009F04F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40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929AD" w:rsidRPr="00F32DDC" w:rsidRDefault="000929AD" w:rsidP="00431AF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Livros (somente para doutorado):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929AD" w:rsidRPr="00B0095A" w:rsidRDefault="000929AD" w:rsidP="00431AF9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I: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0929AD" w:rsidRPr="00B0095A" w:rsidRDefault="000929AD" w:rsidP="00431AF9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N: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929AD" w:rsidRPr="00B0095A" w:rsidRDefault="000929AD" w:rsidP="00431AF9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I: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0929AD" w:rsidRPr="00B0095A" w:rsidRDefault="000929AD" w:rsidP="00431AF9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N: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929AD" w:rsidRPr="00B0095A" w:rsidRDefault="000929AD" w:rsidP="00431AF9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I: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0929AD" w:rsidRPr="00B0095A" w:rsidRDefault="000929AD" w:rsidP="00431AF9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N: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0929AD" w:rsidRPr="00DD753D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29AD" w:rsidRPr="009F04FD" w:rsidRDefault="000929AD" w:rsidP="009F04F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40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9AD" w:rsidRPr="00F32DDC" w:rsidRDefault="000929AD" w:rsidP="00431AF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Internacional: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929AD" w:rsidRPr="00B0095A" w:rsidRDefault="000929AD" w:rsidP="00431AF9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929AD" w:rsidRPr="00B0095A" w:rsidRDefault="000929AD" w:rsidP="00431AF9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9AD" w:rsidRPr="00B0095A" w:rsidRDefault="000929AD" w:rsidP="00431AF9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0929AD" w:rsidRPr="00DD753D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29AD" w:rsidRPr="009F04FD" w:rsidRDefault="000929AD" w:rsidP="009F04F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40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929AD" w:rsidRPr="00F32DDC" w:rsidRDefault="000929AD" w:rsidP="00431AF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Capítulos de Livros: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929AD" w:rsidRPr="00B0095A" w:rsidRDefault="000929AD" w:rsidP="00431AF9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I: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0929AD" w:rsidRPr="00B0095A" w:rsidRDefault="000929AD" w:rsidP="00431AF9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N: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929AD" w:rsidRPr="00B0095A" w:rsidRDefault="000929AD" w:rsidP="00431AF9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I: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0929AD" w:rsidRPr="00B0095A" w:rsidRDefault="000929AD" w:rsidP="00431AF9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N: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929AD" w:rsidRPr="00B0095A" w:rsidRDefault="000929AD" w:rsidP="00431AF9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I: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0929AD" w:rsidRPr="00B0095A" w:rsidRDefault="000929AD" w:rsidP="00431AF9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N: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0929AD" w:rsidRPr="00F32DDC" w:rsidTr="00012279">
        <w:trPr>
          <w:cantSplit/>
          <w:jc w:val="center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29AD" w:rsidRPr="009F04FD" w:rsidRDefault="000929AD" w:rsidP="009F04F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40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9AD" w:rsidRPr="00F32DDC" w:rsidRDefault="000929AD" w:rsidP="00431AF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Internacional: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929AD" w:rsidRPr="00F32DDC" w:rsidRDefault="000929AD" w:rsidP="00431AF9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929AD" w:rsidRPr="00F32DDC" w:rsidRDefault="000929AD" w:rsidP="00431AF9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9AD" w:rsidRPr="00F32DDC" w:rsidRDefault="000929AD" w:rsidP="00431AF9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0929AD" w:rsidRPr="00DD753D" w:rsidTr="00012279">
        <w:trPr>
          <w:cantSplit/>
          <w:jc w:val="center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929AD" w:rsidRPr="005F4F1E" w:rsidRDefault="000929AD" w:rsidP="000929AD">
            <w:pPr>
              <w:jc w:val="center"/>
              <w:rPr>
                <w:rFonts w:ascii="Calibri" w:hAnsi="Calibri" w:cs="Arial"/>
                <w:b/>
                <w:bCs/>
                <w:sz w:val="16"/>
                <w:szCs w:val="22"/>
              </w:rPr>
            </w:pPr>
          </w:p>
        </w:tc>
        <w:tc>
          <w:tcPr>
            <w:tcW w:w="74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9AD" w:rsidRPr="00F32DDC" w:rsidRDefault="000929AD" w:rsidP="000929AD">
            <w:pPr>
              <w:spacing w:before="120"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Patentes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Registro </w:t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F32DDC">
              <w:rPr>
                <w:rFonts w:ascii="Calibri" w:hAnsi="Calibri" w:cs="Arial"/>
                <w:sz w:val="22"/>
                <w:szCs w:val="22"/>
              </w:rPr>
              <w:t>Pedido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929AD" w:rsidRPr="00B0095A" w:rsidRDefault="000929AD" w:rsidP="00431AF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929AD" w:rsidRPr="00B0095A" w:rsidRDefault="000929AD" w:rsidP="00431AF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9AD" w:rsidRPr="00B0095A" w:rsidRDefault="000929AD" w:rsidP="00431AF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431AF9" w:rsidRPr="00DD753D" w:rsidTr="009F04FD">
        <w:trPr>
          <w:cantSplit/>
          <w:trHeight w:val="1134"/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31AF9" w:rsidRPr="009F04FD" w:rsidRDefault="009F04FD" w:rsidP="009F04F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bCs/>
                <w:sz w:val="16"/>
                <w:szCs w:val="22"/>
              </w:rPr>
              <w:lastRenderedPageBreak/>
              <w:t xml:space="preserve">PROJETOS COM RECURSOS </w:t>
            </w:r>
            <w:r w:rsidRPr="009F04FD">
              <w:rPr>
                <w:rFonts w:ascii="Calibri" w:hAnsi="Calibri" w:cs="Arial"/>
                <w:b/>
                <w:bCs/>
                <w:color w:val="FF0000"/>
                <w:sz w:val="14"/>
                <w:szCs w:val="22"/>
              </w:rPr>
              <w:t>(somente indicar)</w:t>
            </w:r>
          </w:p>
        </w:tc>
        <w:tc>
          <w:tcPr>
            <w:tcW w:w="74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AF9" w:rsidRDefault="00431AF9" w:rsidP="00431AF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Participação em projetos com recursos: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</w:p>
          <w:p w:rsidR="000929AD" w:rsidRPr="000929AD" w:rsidRDefault="000929AD" w:rsidP="00431AF9">
            <w:pPr>
              <w:jc w:val="center"/>
              <w:rPr>
                <w:rFonts w:ascii="Calibri" w:hAnsi="Calibri" w:cs="Arial"/>
                <w:sz w:val="6"/>
                <w:szCs w:val="22"/>
              </w:rPr>
            </w:pPr>
          </w:p>
          <w:p w:rsidR="00431AF9" w:rsidRPr="00F32DDC" w:rsidRDefault="00431AF9" w:rsidP="00431AF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Fomento </w:t>
            </w:r>
            <w:r>
              <w:rPr>
                <w:rFonts w:ascii="Calibri" w:hAnsi="Calibri" w:cs="Arial"/>
                <w:sz w:val="22"/>
                <w:szCs w:val="22"/>
              </w:rPr>
              <w:t>institucional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Fomento interno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Fomento externo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31AF9" w:rsidRPr="00B0095A" w:rsidRDefault="00431AF9" w:rsidP="00431AF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31AF9" w:rsidRPr="00B0095A" w:rsidRDefault="00431AF9" w:rsidP="00431AF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AF9" w:rsidRPr="00B0095A" w:rsidRDefault="00431AF9" w:rsidP="00431AF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166814" w:rsidRDefault="00166814"/>
    <w:sectPr w:rsidR="00166814" w:rsidSect="00B0095A">
      <w:headerReference w:type="default" r:id="rId8"/>
      <w:footerReference w:type="default" r:id="rId9"/>
      <w:pgSz w:w="11906" w:h="16838" w:code="9"/>
      <w:pgMar w:top="851" w:right="1134" w:bottom="851" w:left="1134" w:header="397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E9A" w:rsidRDefault="002E5E9A" w:rsidP="00B0095A">
      <w:r>
        <w:separator/>
      </w:r>
    </w:p>
  </w:endnote>
  <w:endnote w:type="continuationSeparator" w:id="0">
    <w:p w:rsidR="002E5E9A" w:rsidRDefault="002E5E9A" w:rsidP="00B0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95A" w:rsidRPr="000749B8" w:rsidRDefault="00B0095A" w:rsidP="00B0095A">
    <w:pPr>
      <w:pStyle w:val="Rodap"/>
      <w:pBdr>
        <w:top w:val="single" w:sz="4" w:space="0" w:color="auto"/>
      </w:pBdr>
      <w:ind w:left="-1474" w:right="-1474"/>
      <w:jc w:val="center"/>
      <w:rPr>
        <w:rFonts w:ascii="Calibri" w:hAnsi="Calibri" w:cs="Verdana"/>
      </w:rPr>
    </w:pPr>
    <w:r w:rsidRPr="000749B8">
      <w:rPr>
        <w:rFonts w:ascii="Calibri" w:hAnsi="Calibri" w:cs="Verdana"/>
      </w:rPr>
      <w:t>CE</w:t>
    </w:r>
    <w:r>
      <w:rPr>
        <w:rFonts w:ascii="Calibri" w:hAnsi="Calibri" w:cs="Verdana"/>
      </w:rPr>
      <w:t>ENS</w:t>
    </w:r>
    <w:r w:rsidRPr="000749B8">
      <w:rPr>
        <w:rFonts w:ascii="Calibri" w:hAnsi="Calibri" w:cs="Verdana"/>
      </w:rPr>
      <w:t xml:space="preserve"> – Centro de Ensino - </w:t>
    </w:r>
    <w:r>
      <w:rPr>
        <w:rStyle w:val="Nmerodepgina"/>
        <w:rFonts w:ascii="Calibri" w:hAnsi="Calibri"/>
      </w:rPr>
      <w:t xml:space="preserve"> ANEXO 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E9A" w:rsidRDefault="002E5E9A" w:rsidP="00B0095A">
      <w:r>
        <w:separator/>
      </w:r>
    </w:p>
  </w:footnote>
  <w:footnote w:type="continuationSeparator" w:id="0">
    <w:p w:rsidR="002E5E9A" w:rsidRDefault="002E5E9A" w:rsidP="00B00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5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09"/>
      <w:gridCol w:w="2126"/>
    </w:tblGrid>
    <w:tr w:rsidR="00B0095A" w:rsidRPr="00D53F66" w:rsidTr="00B0095A">
      <w:trPr>
        <w:trHeight w:hRule="exact" w:val="794"/>
        <w:jc w:val="center"/>
      </w:trPr>
      <w:tc>
        <w:tcPr>
          <w:tcW w:w="7509" w:type="dxa"/>
          <w:tcBorders>
            <w:bottom w:val="single" w:sz="4" w:space="0" w:color="auto"/>
          </w:tcBorders>
          <w:vAlign w:val="center"/>
        </w:tcPr>
        <w:p w:rsidR="00B0095A" w:rsidRPr="000749B8" w:rsidRDefault="00B0095A" w:rsidP="00B0095A">
          <w:pPr>
            <w:pStyle w:val="Cabealho"/>
            <w:jc w:val="center"/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>PROGRAMA TECNOLOGIA NUCLEAR IPEN/USP</w:t>
          </w:r>
        </w:p>
        <w:p w:rsidR="00B0095A" w:rsidRPr="00D53F66" w:rsidRDefault="00B0095A" w:rsidP="00B0095A">
          <w:pPr>
            <w:pStyle w:val="Cabealho"/>
            <w:jc w:val="center"/>
            <w:rPr>
              <w:rFonts w:ascii="Cambria" w:hAnsi="Cambria" w:cs="Verdana"/>
            </w:rPr>
          </w:pPr>
          <w:r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 xml:space="preserve">Comissão de Pós-Graduação - </w:t>
          </w:r>
          <w:r w:rsidRPr="000749B8"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>Comissão de Bolsas</w:t>
          </w:r>
        </w:p>
      </w:tc>
      <w:tc>
        <w:tcPr>
          <w:tcW w:w="2126" w:type="dxa"/>
          <w:tcBorders>
            <w:bottom w:val="single" w:sz="4" w:space="0" w:color="auto"/>
          </w:tcBorders>
          <w:vAlign w:val="center"/>
        </w:tcPr>
        <w:p w:rsidR="00B0095A" w:rsidRPr="00D53F66" w:rsidRDefault="00B0095A" w:rsidP="00B0095A">
          <w:pPr>
            <w:pStyle w:val="Cabealho"/>
            <w:jc w:val="center"/>
            <w:rPr>
              <w:rFonts w:ascii="Cambria" w:hAnsi="Cambria"/>
            </w:rPr>
          </w:pPr>
          <w:r>
            <w:rPr>
              <w:rFonts w:ascii="Cambria" w:hAnsi="Cambria"/>
              <w:noProof/>
              <w:sz w:val="24"/>
              <w:szCs w:val="24"/>
            </w:rPr>
            <w:drawing>
              <wp:inline distT="0" distB="0" distL="0" distR="0" wp14:anchorId="6D363E87" wp14:editId="5509B362">
                <wp:extent cx="706755" cy="465455"/>
                <wp:effectExtent l="19050" t="0" r="0" b="0"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095A" w:rsidRPr="00B0095A" w:rsidRDefault="00B0095A">
    <w:pPr>
      <w:pStyle w:val="Cabealho"/>
      <w:rPr>
        <w:rFonts w:asciiTheme="minorHAnsi" w:hAnsiTheme="minorHAnsi" w:cstheme="minorHAnsi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6A1946"/>
    <w:multiLevelType w:val="hybridMultilevel"/>
    <w:tmpl w:val="92286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43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C332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574986"/>
    <w:multiLevelType w:val="hybridMultilevel"/>
    <w:tmpl w:val="CADAC1C0"/>
    <w:lvl w:ilvl="0" w:tplc="848ED9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C041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65523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204452"/>
    <w:multiLevelType w:val="hybridMultilevel"/>
    <w:tmpl w:val="6B76E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0479F"/>
    <w:multiLevelType w:val="hybridMultilevel"/>
    <w:tmpl w:val="B5EEE3C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C5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237C5B"/>
    <w:multiLevelType w:val="hybridMultilevel"/>
    <w:tmpl w:val="33B2981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BC1993"/>
    <w:multiLevelType w:val="hybridMultilevel"/>
    <w:tmpl w:val="925EB6E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EA06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3761D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761F2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28835AA"/>
    <w:multiLevelType w:val="hybridMultilevel"/>
    <w:tmpl w:val="038671EE"/>
    <w:lvl w:ilvl="0" w:tplc="FFFFFFFF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F7C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AA46AF1"/>
    <w:multiLevelType w:val="hybridMultilevel"/>
    <w:tmpl w:val="D3923B7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49756C"/>
    <w:multiLevelType w:val="hybridMultilevel"/>
    <w:tmpl w:val="F2E0230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327AC7"/>
    <w:multiLevelType w:val="hybridMultilevel"/>
    <w:tmpl w:val="CBBC6D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E138B3"/>
    <w:multiLevelType w:val="hybridMultilevel"/>
    <w:tmpl w:val="B80C39E0"/>
    <w:lvl w:ilvl="0" w:tplc="0416000B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1" w15:restartNumberingAfterBreak="0">
    <w:nsid w:val="49697FF8"/>
    <w:multiLevelType w:val="hybridMultilevel"/>
    <w:tmpl w:val="39D2BF5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536376"/>
    <w:multiLevelType w:val="hybridMultilevel"/>
    <w:tmpl w:val="FE5828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E22310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FE124AD"/>
    <w:multiLevelType w:val="hybridMultilevel"/>
    <w:tmpl w:val="79CE64B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7C59F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8A1621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8A50C7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8FD389F"/>
    <w:multiLevelType w:val="hybridMultilevel"/>
    <w:tmpl w:val="CA76C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555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96126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C8240E7"/>
    <w:multiLevelType w:val="hybridMultilevel"/>
    <w:tmpl w:val="5126802E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4B47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7492064"/>
    <w:multiLevelType w:val="hybridMultilevel"/>
    <w:tmpl w:val="8B8C0326"/>
    <w:lvl w:ilvl="0" w:tplc="04CEB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745CC8"/>
    <w:multiLevelType w:val="hybridMultilevel"/>
    <w:tmpl w:val="04FEFF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EF62FCE"/>
    <w:multiLevelType w:val="hybridMultilevel"/>
    <w:tmpl w:val="77DA47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39151E"/>
    <w:multiLevelType w:val="hybridMultilevel"/>
    <w:tmpl w:val="F86046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E3620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6"/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9"/>
  </w:num>
  <w:num w:numId="7">
    <w:abstractNumId w:val="25"/>
  </w:num>
  <w:num w:numId="8">
    <w:abstractNumId w:val="9"/>
  </w:num>
  <w:num w:numId="9">
    <w:abstractNumId w:val="3"/>
  </w:num>
  <w:num w:numId="10">
    <w:abstractNumId w:val="13"/>
  </w:num>
  <w:num w:numId="11">
    <w:abstractNumId w:val="14"/>
  </w:num>
  <w:num w:numId="12">
    <w:abstractNumId w:val="5"/>
  </w:num>
  <w:num w:numId="13">
    <w:abstractNumId w:val="12"/>
  </w:num>
  <w:num w:numId="14">
    <w:abstractNumId w:val="27"/>
  </w:num>
  <w:num w:numId="15">
    <w:abstractNumId w:val="37"/>
  </w:num>
  <w:num w:numId="16">
    <w:abstractNumId w:val="32"/>
  </w:num>
  <w:num w:numId="17">
    <w:abstractNumId w:val="30"/>
  </w:num>
  <w:num w:numId="18">
    <w:abstractNumId w:val="2"/>
  </w:num>
  <w:num w:numId="19">
    <w:abstractNumId w:val="6"/>
  </w:num>
  <w:num w:numId="20">
    <w:abstractNumId w:val="23"/>
  </w:num>
  <w:num w:numId="21">
    <w:abstractNumId w:val="16"/>
  </w:num>
  <w:num w:numId="22">
    <w:abstractNumId w:val="36"/>
  </w:num>
  <w:num w:numId="23">
    <w:abstractNumId w:val="31"/>
  </w:num>
  <w:num w:numId="24">
    <w:abstractNumId w:val="34"/>
  </w:num>
  <w:num w:numId="25">
    <w:abstractNumId w:val="22"/>
  </w:num>
  <w:num w:numId="26">
    <w:abstractNumId w:val="4"/>
  </w:num>
  <w:num w:numId="27">
    <w:abstractNumId w:val="17"/>
  </w:num>
  <w:num w:numId="28">
    <w:abstractNumId w:val="8"/>
  </w:num>
  <w:num w:numId="29">
    <w:abstractNumId w:val="15"/>
  </w:num>
  <w:num w:numId="30">
    <w:abstractNumId w:val="18"/>
  </w:num>
  <w:num w:numId="31">
    <w:abstractNumId w:val="24"/>
  </w:num>
  <w:num w:numId="32">
    <w:abstractNumId w:val="21"/>
  </w:num>
  <w:num w:numId="33">
    <w:abstractNumId w:val="19"/>
  </w:num>
  <w:num w:numId="34">
    <w:abstractNumId w:val="28"/>
  </w:num>
  <w:num w:numId="35">
    <w:abstractNumId w:val="1"/>
  </w:num>
  <w:num w:numId="36">
    <w:abstractNumId w:val="20"/>
  </w:num>
  <w:num w:numId="37">
    <w:abstractNumId w:val="33"/>
  </w:num>
  <w:num w:numId="38">
    <w:abstractNumId w:val="11"/>
  </w:num>
  <w:num w:numId="39">
    <w:abstractNumId w:val="3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8Py2Yz7Wqv4kH0muHOsNR5AJSw5kC3hLPKWSIj7aCtbSxldVN0nmsqSVMaR3DzYOLHj8gYr5tvv7vgOpE3iYcA==" w:salt="D9GHaFDO1s6/0ZXZ1S79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F9"/>
    <w:rsid w:val="000929AD"/>
    <w:rsid w:val="00166814"/>
    <w:rsid w:val="002E3FE6"/>
    <w:rsid w:val="002E5E9A"/>
    <w:rsid w:val="00426B1C"/>
    <w:rsid w:val="00427120"/>
    <w:rsid w:val="00431AF9"/>
    <w:rsid w:val="005F4F1E"/>
    <w:rsid w:val="009F04FD"/>
    <w:rsid w:val="00A071D8"/>
    <w:rsid w:val="00B0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D0D9B"/>
  <w15:chartTrackingRefBased/>
  <w15:docId w15:val="{FFC7AF4F-CFE3-4A4D-80F6-3A34488A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31AF9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31AF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431AF9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431AF9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431AF9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431AF9"/>
    <w:pPr>
      <w:keepNext/>
      <w:jc w:val="center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har"/>
    <w:unhideWhenUsed/>
    <w:qFormat/>
    <w:rsid w:val="00431AF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1AF9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31AF9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31AF9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31AF9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31AF9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31AF9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31AF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31AF9"/>
    <w:rPr>
      <w:rFonts w:ascii="Times New Roman" w:eastAsia="Times New Roman" w:hAnsi="Times New Roman" w:cs="Times New Roman"/>
      <w:sz w:val="2"/>
      <w:szCs w:val="20"/>
      <w:shd w:val="clear" w:color="auto" w:fill="00008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rsid w:val="00431AF9"/>
    <w:pPr>
      <w:shd w:val="clear" w:color="auto" w:fill="000080"/>
    </w:pPr>
    <w:rPr>
      <w:sz w:val="2"/>
    </w:rPr>
  </w:style>
  <w:style w:type="paragraph" w:styleId="Cabealho">
    <w:name w:val="header"/>
    <w:basedOn w:val="Normal"/>
    <w:link w:val="CabealhoChar"/>
    <w:uiPriority w:val="99"/>
    <w:rsid w:val="00431AF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1A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31AF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31A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10"/>
    <w:qFormat/>
    <w:rsid w:val="00431AF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431AF9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rsid w:val="00431AF9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431AF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431AF9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431AF9"/>
  </w:style>
  <w:style w:type="character" w:customStyle="1" w:styleId="Corpodetexto2Char">
    <w:name w:val="Corpo de texto 2 Char"/>
    <w:basedOn w:val="Fontepargpadro"/>
    <w:link w:val="Corpodetexto2"/>
    <w:uiPriority w:val="99"/>
    <w:rsid w:val="00431A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431AF9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31AF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431AF9"/>
    <w:rPr>
      <w:rFonts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AF9"/>
    <w:rPr>
      <w:rFonts w:ascii="Times New Roman" w:eastAsia="Times New Roman" w:hAnsi="Times New Roman" w:cs="Times New Roman"/>
      <w:sz w:val="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31AF9"/>
    <w:rPr>
      <w:sz w:val="2"/>
    </w:rPr>
  </w:style>
  <w:style w:type="character" w:styleId="HiperlinkVisitado">
    <w:name w:val="FollowedHyperlink"/>
    <w:basedOn w:val="Fontepargpadro"/>
    <w:uiPriority w:val="99"/>
    <w:rsid w:val="00431AF9"/>
    <w:rPr>
      <w:rFonts w:cs="Times New Roman"/>
      <w:color w:val="800080"/>
      <w:u w:val="single"/>
    </w:rPr>
  </w:style>
  <w:style w:type="paragraph" w:customStyle="1" w:styleId="Default">
    <w:name w:val="Default"/>
    <w:basedOn w:val="Normal"/>
    <w:rsid w:val="00431AF9"/>
    <w:pPr>
      <w:autoSpaceDE w:val="0"/>
      <w:autoSpaceDN w:val="0"/>
    </w:pPr>
    <w:rPr>
      <w:color w:val="000000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1A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1AF9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1AF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1AF9"/>
    <w:rPr>
      <w:b/>
      <w:bCs/>
    </w:rPr>
  </w:style>
  <w:style w:type="paragraph" w:styleId="PargrafodaLista">
    <w:name w:val="List Paragraph"/>
    <w:basedOn w:val="Normal"/>
    <w:uiPriority w:val="34"/>
    <w:qFormat/>
    <w:rsid w:val="00431AF9"/>
    <w:pPr>
      <w:ind w:left="720"/>
      <w:contextualSpacing/>
    </w:pPr>
  </w:style>
  <w:style w:type="paragraph" w:styleId="SemEspaamento">
    <w:name w:val="No Spacing"/>
    <w:uiPriority w:val="1"/>
    <w:qFormat/>
    <w:rsid w:val="00431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E2D50-12EE-4AFD-8A56-1BDF7EB0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750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Cristina Puglia</dc:creator>
  <cp:keywords/>
  <dc:description/>
  <cp:lastModifiedBy>Ilze Cristina Puglia</cp:lastModifiedBy>
  <cp:revision>6</cp:revision>
  <dcterms:created xsi:type="dcterms:W3CDTF">2021-02-19T19:07:00Z</dcterms:created>
  <dcterms:modified xsi:type="dcterms:W3CDTF">2021-02-19T20:40:00Z</dcterms:modified>
</cp:coreProperties>
</file>