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25A4" w14:textId="472FDB22" w:rsidR="00DD223E" w:rsidRDefault="00DF24FB" w:rsidP="00177EEC">
      <w:pPr>
        <w:spacing w:before="120"/>
        <w:jc w:val="center"/>
        <w:rPr>
          <w:rFonts w:cs="Arial"/>
          <w:b/>
          <w:color w:val="000000" w:themeColor="text1"/>
          <w:sz w:val="28"/>
        </w:rPr>
      </w:pPr>
      <w:bookmarkStart w:id="0" w:name="AnexoI"/>
      <w:r w:rsidRPr="00C71E3D">
        <w:rPr>
          <w:rFonts w:ascii="Verdana" w:hAnsi="Verdana" w:cs="Arial"/>
          <w:b/>
          <w:szCs w:val="20"/>
        </w:rPr>
        <w:t>Anexo I</w:t>
      </w:r>
      <w:bookmarkEnd w:id="0"/>
      <w:r w:rsidR="00164341">
        <w:rPr>
          <w:rFonts w:ascii="Verdana" w:hAnsi="Verdana" w:cs="Arial"/>
          <w:b/>
          <w:szCs w:val="20"/>
        </w:rPr>
        <w:t>I</w:t>
      </w:r>
      <w:r w:rsidR="001F63F6" w:rsidRPr="00C71E3D">
        <w:rPr>
          <w:rFonts w:ascii="Verdana" w:hAnsi="Verdana" w:cs="Arial"/>
          <w:b/>
          <w:szCs w:val="20"/>
        </w:rPr>
        <w:t>I</w:t>
      </w:r>
      <w:r w:rsidR="000A1391" w:rsidRPr="00C71E3D">
        <w:rPr>
          <w:rFonts w:ascii="Verdana" w:hAnsi="Verdana" w:cs="Arial"/>
          <w:b/>
          <w:szCs w:val="20"/>
        </w:rPr>
        <w:t xml:space="preserve">- </w:t>
      </w:r>
      <w:r w:rsidR="003F326C">
        <w:rPr>
          <w:rFonts w:cs="Arial"/>
          <w:b/>
          <w:color w:val="000000" w:themeColor="text1"/>
          <w:sz w:val="28"/>
        </w:rPr>
        <w:t>Edital de</w:t>
      </w:r>
      <w:r w:rsidR="000A1391" w:rsidRPr="00141E14">
        <w:rPr>
          <w:rFonts w:cs="Arial"/>
          <w:b/>
          <w:color w:val="000000" w:themeColor="text1"/>
          <w:sz w:val="28"/>
        </w:rPr>
        <w:t xml:space="preserve"> </w:t>
      </w:r>
      <w:r w:rsidR="00A33C37" w:rsidRPr="00C22511">
        <w:rPr>
          <w:rFonts w:cs="Arial"/>
          <w:b/>
          <w:color w:val="FF0000"/>
          <w:sz w:val="28"/>
        </w:rPr>
        <w:t>recredenciamente</w:t>
      </w:r>
      <w:r w:rsidR="00A33C37">
        <w:rPr>
          <w:rFonts w:cs="Arial"/>
          <w:b/>
          <w:color w:val="000000" w:themeColor="text1"/>
          <w:sz w:val="28"/>
        </w:rPr>
        <w:t xml:space="preserve"> </w:t>
      </w:r>
      <w:r w:rsidR="000A1391" w:rsidRPr="00141E14">
        <w:rPr>
          <w:rFonts w:cs="Arial"/>
          <w:b/>
          <w:color w:val="000000" w:themeColor="text1"/>
          <w:sz w:val="28"/>
        </w:rPr>
        <w:t>docente</w:t>
      </w:r>
      <w:r w:rsidR="00A33C37">
        <w:rPr>
          <w:rFonts w:cs="Arial"/>
          <w:b/>
          <w:color w:val="000000" w:themeColor="text1"/>
          <w:sz w:val="28"/>
        </w:rPr>
        <w:t xml:space="preserve"> </w:t>
      </w:r>
      <w:r w:rsidR="00141E14">
        <w:rPr>
          <w:rFonts w:cs="Arial"/>
          <w:b/>
          <w:color w:val="000000" w:themeColor="text1"/>
          <w:sz w:val="28"/>
        </w:rPr>
        <w:t>- 20</w:t>
      </w:r>
      <w:r w:rsidR="00157114">
        <w:rPr>
          <w:rFonts w:cs="Arial"/>
          <w:b/>
          <w:color w:val="000000" w:themeColor="text1"/>
          <w:sz w:val="28"/>
        </w:rPr>
        <w:t>2</w:t>
      </w:r>
      <w:r w:rsidR="00A33C37">
        <w:rPr>
          <w:rFonts w:cs="Arial"/>
          <w:b/>
          <w:color w:val="000000" w:themeColor="text1"/>
          <w:sz w:val="28"/>
        </w:rPr>
        <w:t>3</w:t>
      </w:r>
    </w:p>
    <w:p w14:paraId="3A03EAB5" w14:textId="28F45D83" w:rsidR="00AE286D" w:rsidRPr="00F47B95" w:rsidRDefault="00157114" w:rsidP="00177EEC">
      <w:pPr>
        <w:spacing w:before="120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8"/>
        </w:rPr>
        <w:t>0</w:t>
      </w:r>
      <w:r w:rsidR="00A33C37">
        <w:rPr>
          <w:rFonts w:cs="Arial"/>
          <w:b/>
          <w:color w:val="000000" w:themeColor="text1"/>
          <w:sz w:val="28"/>
        </w:rPr>
        <w:t>6</w:t>
      </w:r>
      <w:r w:rsidR="00AE286D">
        <w:rPr>
          <w:rFonts w:cs="Arial"/>
          <w:b/>
          <w:color w:val="000000" w:themeColor="text1"/>
          <w:sz w:val="28"/>
        </w:rPr>
        <w:t>/20</w:t>
      </w:r>
      <w:r>
        <w:rPr>
          <w:rFonts w:cs="Arial"/>
          <w:b/>
          <w:color w:val="000000" w:themeColor="text1"/>
          <w:sz w:val="28"/>
        </w:rPr>
        <w:t>2</w:t>
      </w:r>
      <w:r w:rsidR="00A33C37">
        <w:rPr>
          <w:rFonts w:cs="Arial"/>
          <w:b/>
          <w:color w:val="000000" w:themeColor="text1"/>
          <w:sz w:val="28"/>
        </w:rPr>
        <w:t>3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276646" w:rsidRPr="00EC2445" w14:paraId="6C0403F4" w14:textId="77777777" w:rsidTr="000F1C46">
        <w:trPr>
          <w:trHeight w:val="326"/>
          <w:jc w:val="center"/>
        </w:trPr>
        <w:tc>
          <w:tcPr>
            <w:tcW w:w="9528" w:type="dxa"/>
            <w:shd w:val="clear" w:color="auto" w:fill="92CDDC" w:themeFill="accent5" w:themeFillTint="99"/>
            <w:vAlign w:val="center"/>
          </w:tcPr>
          <w:p w14:paraId="434FEB55" w14:textId="77777777" w:rsidR="00276646" w:rsidRPr="00EC2445" w:rsidRDefault="00276646" w:rsidP="00EB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DISCRIMINAÇÃO DOS ITENS </w:t>
            </w:r>
            <w:r w:rsidR="00EB7FDE">
              <w:rPr>
                <w:rFonts w:ascii="Arial" w:hAnsi="Arial" w:cs="Arial"/>
                <w:b/>
                <w:bCs/>
                <w:color w:val="000000"/>
                <w:szCs w:val="20"/>
              </w:rPr>
              <w:t>CONTABILIZADOS</w:t>
            </w: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NO ANEXO I:</w:t>
            </w:r>
          </w:p>
        </w:tc>
      </w:tr>
    </w:tbl>
    <w:p w14:paraId="71188CF1" w14:textId="77777777" w:rsidR="00E94399" w:rsidRPr="009E7B84" w:rsidRDefault="00E94399" w:rsidP="00E94399">
      <w:pPr>
        <w:rPr>
          <w:sz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3548"/>
      </w:tblGrid>
      <w:tr w:rsidR="00276646" w:rsidRPr="00D54D7F" w14:paraId="23844ECC" w14:textId="77777777" w:rsidTr="001C78A6">
        <w:trPr>
          <w:trHeight w:val="250"/>
          <w:jc w:val="center"/>
        </w:trPr>
        <w:tc>
          <w:tcPr>
            <w:tcW w:w="9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5E3E991" w14:textId="2E2F5855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Nome do(a) </w:t>
            </w:r>
            <w:r w:rsidR="00647254">
              <w:rPr>
                <w:rFonts w:ascii="Arial" w:hAnsi="Arial" w:cs="Arial"/>
                <w:b/>
                <w:caps/>
                <w:sz w:val="18"/>
                <w:szCs w:val="14"/>
              </w:rPr>
              <w:t>docente</w:t>
            </w: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:</w:t>
            </w:r>
          </w:p>
        </w:tc>
      </w:tr>
      <w:tr w:rsidR="00276646" w:rsidRPr="00D54D7F" w14:paraId="152674C4" w14:textId="77777777" w:rsidTr="00894FD7">
        <w:trPr>
          <w:trHeight w:val="361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FA9E6" w14:textId="77777777"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E-mail: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A277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CPF:</w:t>
            </w:r>
          </w:p>
        </w:tc>
      </w:tr>
      <w:tr w:rsidR="00276646" w:rsidRPr="00D54D7F" w14:paraId="2F111227" w14:textId="77777777" w:rsidTr="00276646">
        <w:trPr>
          <w:trHeight w:val="247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A4C41" w14:textId="77777777"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Centro de Lotação: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C5DA3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Ramal:</w:t>
            </w:r>
          </w:p>
        </w:tc>
      </w:tr>
      <w:tr w:rsidR="00276646" w:rsidRPr="00D54D7F" w14:paraId="333A12CE" w14:textId="77777777" w:rsidTr="009D31EE">
        <w:trPr>
          <w:trHeight w:val="247"/>
          <w:jc w:val="center"/>
        </w:trPr>
        <w:tc>
          <w:tcPr>
            <w:tcW w:w="9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23723" w14:textId="77777777" w:rsidR="00276646" w:rsidRPr="00D54D7F" w:rsidRDefault="00276646" w:rsidP="008F62E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CURRÍCULO LATTES (INDICAR O LINK PARA ACESSO):</w:t>
            </w:r>
          </w:p>
        </w:tc>
      </w:tr>
    </w:tbl>
    <w:p w14:paraId="55F0418D" w14:textId="77777777" w:rsidR="00E94399" w:rsidRDefault="00E94399" w:rsidP="00E94399">
      <w:pPr>
        <w:rPr>
          <w:sz w:val="16"/>
          <w:szCs w:val="16"/>
        </w:rPr>
      </w:pPr>
    </w:p>
    <w:p w14:paraId="0DEE036C" w14:textId="77777777" w:rsidR="00D54D7F" w:rsidRDefault="00D54D7F" w:rsidP="00E94399">
      <w:pPr>
        <w:rPr>
          <w:sz w:val="16"/>
          <w:szCs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894FD7" w:rsidRPr="00D54D7F" w14:paraId="3503A44C" w14:textId="77777777" w:rsidTr="007324D1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B3A668" w14:textId="39510C5E" w:rsidR="00137AE8" w:rsidRPr="00D54D7F" w:rsidRDefault="00D54D7F" w:rsidP="00BF7E86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caps/>
                <w:sz w:val="20"/>
                <w:szCs w:val="14"/>
              </w:rPr>
            </w:pPr>
            <w:r>
              <w:rPr>
                <w:sz w:val="16"/>
                <w:szCs w:val="16"/>
              </w:rPr>
              <w:br w:type="page"/>
            </w:r>
            <w:r w:rsidR="00164341">
              <w:rPr>
                <w:rFonts w:ascii="Arial" w:hAnsi="Arial" w:cs="Arial"/>
                <w:b/>
                <w:bCs/>
                <w:sz w:val="20"/>
                <w:szCs w:val="20"/>
              </w:rPr>
              <w:t>DISCIPLINA MINISTRADA NO</w:t>
            </w:r>
            <w:r w:rsidR="00164341" w:rsidRPr="0016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16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ROGRAMA DO MESTRADO PROFISSIONAL EM TECNOLOGIA DAS RADIAÇÕES EM CIÊNCIAS DA SAÚDE NO </w:t>
            </w:r>
            <w:r w:rsidR="00BF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IPEN </w:t>
            </w:r>
            <w:r w:rsidR="00BF7E86" w:rsidRPr="006B02AA">
              <w:rPr>
                <w:rFonts w:ascii="Arial" w:hAnsi="Arial" w:cs="Arial"/>
                <w:b/>
                <w:bCs/>
                <w:sz w:val="20"/>
                <w:szCs w:val="20"/>
              </w:rPr>
              <w:t>DE 2021 A 2023:</w:t>
            </w:r>
            <w:r w:rsidR="00BF7E86" w:rsidRPr="00D54D7F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</w:tc>
      </w:tr>
      <w:tr w:rsidR="00A46550" w:rsidRPr="00D54D7F" w14:paraId="7DD8952E" w14:textId="77777777" w:rsidTr="007324D1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5913D4" w14:textId="21EEE34A" w:rsidR="00A46550" w:rsidRPr="007503E6" w:rsidRDefault="00A46550" w:rsidP="00A46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(discriminar</w:t>
            </w: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125A8C74" w14:textId="77777777" w:rsidR="00A46550" w:rsidRPr="00137AE8" w:rsidRDefault="00A46550" w:rsidP="00A4655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1-</w:t>
            </w:r>
          </w:p>
          <w:p w14:paraId="3CC8C920" w14:textId="77777777" w:rsidR="00A46550" w:rsidRDefault="00A46550" w:rsidP="0016434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16"/>
                <w:szCs w:val="16"/>
              </w:rPr>
            </w:pPr>
          </w:p>
        </w:tc>
      </w:tr>
      <w:tr w:rsidR="00894FD7" w:rsidRPr="00D54D7F" w14:paraId="346C02AC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2BA25" w14:textId="1F794B4B" w:rsidR="00894FD7" w:rsidRPr="00A33C37" w:rsidRDefault="00137AE8" w:rsidP="0016434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caps/>
                <w:sz w:val="20"/>
                <w:szCs w:val="14"/>
              </w:rPr>
            </w:pPr>
            <w:r w:rsidRPr="00A33C37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 xml:space="preserve">Orientações </w:t>
            </w:r>
            <w:r w:rsidR="00164341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 xml:space="preserve">DE MESTRADO EM ANDAMENTO NO </w:t>
            </w:r>
            <w:r w:rsidR="00164341" w:rsidRPr="00164341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MP-</w:t>
            </w:r>
            <w:r w:rsidR="00164341" w:rsidRPr="006B02AA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TRCS</w:t>
            </w:r>
            <w:r w:rsidRPr="006B02AA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 xml:space="preserve"> </w:t>
            </w:r>
            <w:r w:rsidR="00BF7E86" w:rsidRPr="006B02AA">
              <w:rPr>
                <w:rFonts w:ascii="Arial" w:hAnsi="Arial" w:cs="Arial"/>
                <w:b/>
                <w:bCs/>
                <w:sz w:val="20"/>
                <w:szCs w:val="20"/>
              </w:rPr>
              <w:t>DE 2021 A 2023</w:t>
            </w:r>
            <w:r w:rsidR="00164341" w:rsidRPr="006B02AA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:</w:t>
            </w:r>
          </w:p>
        </w:tc>
      </w:tr>
      <w:tr w:rsidR="00894FD7" w:rsidRPr="00276646" w14:paraId="69E1E84D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F432C" w14:textId="501C6AD6" w:rsidR="00137AE8" w:rsidRPr="007503E6" w:rsidRDefault="00137AE8" w:rsidP="00137A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(discriminar</w:t>
            </w: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14B0BBCA" w14:textId="77777777" w:rsidR="00894FD7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1-</w:t>
            </w:r>
          </w:p>
          <w:p w14:paraId="5B20EED3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2-</w:t>
            </w:r>
          </w:p>
          <w:p w14:paraId="25C679FA" w14:textId="2D53335A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3-</w:t>
            </w:r>
          </w:p>
          <w:p w14:paraId="4A423B18" w14:textId="77777777" w:rsidR="00137AE8" w:rsidRPr="00B903D9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3A449E" w:rsidRPr="00D54D7F" w14:paraId="57444FF8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9B4A8" w14:textId="38633A63" w:rsidR="00D54D7F" w:rsidRPr="00D54D7F" w:rsidRDefault="00164341" w:rsidP="0016434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 xml:space="preserve">Orientações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 xml:space="preserve">DE MESTRADO CONCLUÍDAS NO </w:t>
            </w:r>
            <w:r w:rsidRPr="00164341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MP-</w:t>
            </w:r>
            <w:bookmarkStart w:id="1" w:name="_GoBack"/>
            <w:bookmarkEnd w:id="1"/>
            <w:r w:rsidRPr="006B02AA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 xml:space="preserve">TRCS </w:t>
            </w:r>
            <w:r w:rsidR="00BF7E86" w:rsidRPr="006B02AA">
              <w:rPr>
                <w:rFonts w:ascii="Arial" w:hAnsi="Arial" w:cs="Arial"/>
                <w:b/>
                <w:bCs/>
                <w:sz w:val="20"/>
                <w:szCs w:val="20"/>
              </w:rPr>
              <w:t>DE 2021 A 2023</w:t>
            </w:r>
            <w:r w:rsidRPr="006B02AA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:</w:t>
            </w:r>
          </w:p>
        </w:tc>
      </w:tr>
      <w:tr w:rsidR="00894FD7" w:rsidRPr="00D54D7F" w14:paraId="67CA114F" w14:textId="77777777" w:rsidTr="0016434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665CD" w14:textId="23E431F9" w:rsidR="00164341" w:rsidRPr="007503E6" w:rsidRDefault="00164341" w:rsidP="001643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(discriminar</w:t>
            </w: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1FCC2EC9" w14:textId="77777777" w:rsidR="00164341" w:rsidRPr="00137AE8" w:rsidRDefault="00164341" w:rsidP="0016434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1-</w:t>
            </w:r>
          </w:p>
          <w:p w14:paraId="772B892B" w14:textId="77777777" w:rsidR="00164341" w:rsidRPr="00137AE8" w:rsidRDefault="00164341" w:rsidP="0016434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2-</w:t>
            </w:r>
          </w:p>
          <w:p w14:paraId="5C3A20A5" w14:textId="77777777" w:rsidR="00164341" w:rsidRPr="00137AE8" w:rsidRDefault="00164341" w:rsidP="0016434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3-</w:t>
            </w:r>
          </w:p>
          <w:p w14:paraId="50159A37" w14:textId="77777777" w:rsidR="00137AE8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164341" w:rsidRPr="00D54D7F" w14:paraId="3D1D40F1" w14:textId="77777777" w:rsidTr="00647254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D398" w14:textId="63BB0DA4" w:rsidR="00164341" w:rsidRDefault="00647254" w:rsidP="00647254">
            <w:pPr>
              <w:widowControl w:val="0"/>
              <w:autoSpaceDE w:val="0"/>
              <w:autoSpaceDN w:val="0"/>
              <w:spacing w:before="122" w:line="360" w:lineRule="auto"/>
              <w:ind w:right="106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PRODUÇÂO CIENTÍFICA E/OU TECNOLÓGICA DERIVADA DAS DISSERTAÇÕES ORIENTADAS OU EM ANDAMENTO, NOS ÚLTIMOS 5 ANOS:</w:t>
            </w:r>
          </w:p>
        </w:tc>
      </w:tr>
      <w:tr w:rsidR="00647254" w:rsidRPr="00D54D7F" w14:paraId="756A4A5E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9B3D5" w14:textId="77777777" w:rsidR="00647254" w:rsidRPr="007503E6" w:rsidRDefault="00647254" w:rsidP="006472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(discriminar</w:t>
            </w: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6524AD58" w14:textId="77777777" w:rsidR="00647254" w:rsidRPr="00137AE8" w:rsidRDefault="00647254" w:rsidP="0064725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1-</w:t>
            </w:r>
          </w:p>
          <w:p w14:paraId="4B1B074C" w14:textId="77777777" w:rsidR="00647254" w:rsidRPr="00137AE8" w:rsidRDefault="00647254" w:rsidP="0064725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2-</w:t>
            </w:r>
          </w:p>
          <w:p w14:paraId="0EF656C5" w14:textId="77777777" w:rsidR="00647254" w:rsidRDefault="00647254" w:rsidP="0064725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3-</w:t>
            </w:r>
          </w:p>
          <w:p w14:paraId="49705499" w14:textId="32C7E528" w:rsidR="00647254" w:rsidRPr="00647254" w:rsidRDefault="00647254" w:rsidP="0064725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</w:tbl>
    <w:p w14:paraId="14A1AE56" w14:textId="732BE3B7" w:rsidR="00E94399" w:rsidRDefault="00E94399" w:rsidP="00E57ABC"/>
    <w:sectPr w:rsidR="00E94399" w:rsidSect="00894FD7">
      <w:headerReference w:type="default" r:id="rId8"/>
      <w:pgSz w:w="11906" w:h="16838" w:code="9"/>
      <w:pgMar w:top="1135" w:right="1134" w:bottom="851" w:left="158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1C63" w14:textId="77777777" w:rsidR="00187F79" w:rsidRDefault="00187F79">
      <w:r>
        <w:separator/>
      </w:r>
    </w:p>
  </w:endnote>
  <w:endnote w:type="continuationSeparator" w:id="0">
    <w:p w14:paraId="3101A0E4" w14:textId="77777777" w:rsidR="00187F79" w:rsidRDefault="0018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02B6" w14:textId="77777777" w:rsidR="00187F79" w:rsidRDefault="00187F79">
      <w:r>
        <w:separator/>
      </w:r>
    </w:p>
  </w:footnote>
  <w:footnote w:type="continuationSeparator" w:id="0">
    <w:p w14:paraId="687F8C3B" w14:textId="77777777" w:rsidR="00187F79" w:rsidRDefault="0018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5292" w14:textId="7EA36195" w:rsidR="00894FD7" w:rsidRDefault="00A33C37" w:rsidP="00894FD7">
    <w:pPr>
      <w:spacing w:after="120"/>
      <w:jc w:val="center"/>
      <w:rPr>
        <w:rFonts w:ascii="Arial" w:hAnsi="Arial" w:cs="Arial"/>
      </w:rPr>
    </w:pPr>
    <w:r>
      <w:drawing>
        <wp:anchor distT="0" distB="0" distL="114300" distR="114300" simplePos="0" relativeHeight="251659264" behindDoc="1" locked="0" layoutInCell="1" allowOverlap="1" wp14:anchorId="675E926F" wp14:editId="356C4C05">
          <wp:simplePos x="0" y="0"/>
          <wp:positionH relativeFrom="column">
            <wp:posOffset>2428240</wp:posOffset>
          </wp:positionH>
          <wp:positionV relativeFrom="paragraph">
            <wp:posOffset>-134620</wp:posOffset>
          </wp:positionV>
          <wp:extent cx="874395" cy="798195"/>
          <wp:effectExtent l="0" t="0" r="0" b="0"/>
          <wp:wrapNone/>
          <wp:docPr id="1334322434" name="Imagem 133432243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07ECB6" w14:textId="77777777" w:rsidR="00A33C37" w:rsidRDefault="00A33C37" w:rsidP="00894FD7">
    <w:pPr>
      <w:rPr>
        <w:rFonts w:ascii="Arial" w:hAnsi="Arial" w:cs="Arial"/>
      </w:rPr>
    </w:pPr>
  </w:p>
  <w:p w14:paraId="37358152" w14:textId="77777777" w:rsidR="00A33C37" w:rsidRDefault="00A33C37" w:rsidP="00894FD7">
    <w:pPr>
      <w:rPr>
        <w:rFonts w:ascii="Arial" w:hAnsi="Arial" w:cs="Arial"/>
      </w:rPr>
    </w:pPr>
  </w:p>
  <w:p w14:paraId="69B19EBA" w14:textId="6D10C3D4" w:rsidR="00894FD7" w:rsidRDefault="00894FD7" w:rsidP="000C732A">
    <w:pPr>
      <w:jc w:val="center"/>
      <w:rPr>
        <w:rFonts w:ascii="Arial" w:hAnsi="Arial" w:cs="Arial"/>
      </w:rPr>
    </w:pPr>
    <w:r>
      <w:rPr>
        <w:rFonts w:ascii="Arial" w:hAnsi="Arial" w:cs="Arial"/>
      </w:rPr>
      <w:t>Mestrado Profissional em Tecnologia das Radiações em Ciências da Saúde</w:t>
    </w:r>
  </w:p>
  <w:p w14:paraId="5E2330CB" w14:textId="62A04C81" w:rsidR="00903511" w:rsidRPr="00894FD7" w:rsidRDefault="00894FD7" w:rsidP="00894FD7">
    <w:pPr>
      <w:jc w:val="center"/>
      <w:rPr>
        <w:rFonts w:ascii="Arial" w:hAnsi="Arial" w:cs="Arial"/>
      </w:rPr>
    </w:pPr>
    <w:r>
      <w:rPr>
        <w:rFonts w:ascii="Arial" w:hAnsi="Arial" w:cs="Arial"/>
      </w:rPr>
      <w:t>INSTITUTO DE PESQUISAS ENERGÉTICAS E NUCLEARES – IPEN</w:t>
    </w:r>
    <w:r w:rsidR="0090624B">
      <w:rPr>
        <w:rFonts w:ascii="Arial" w:hAnsi="Arial" w:cs="Arial"/>
      </w:rPr>
      <w:t>/</w:t>
    </w:r>
    <w:r>
      <w:rPr>
        <w:rFonts w:ascii="Arial" w:hAnsi="Arial" w:cs="Arial"/>
      </w:rPr>
      <w:t>CNEN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3022044"/>
    <w:multiLevelType w:val="hybridMultilevel"/>
    <w:tmpl w:val="22FA1198"/>
    <w:lvl w:ilvl="0" w:tplc="434ADAB6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8762C"/>
    <w:multiLevelType w:val="hybridMultilevel"/>
    <w:tmpl w:val="A7F4C5C2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21"/>
  </w:num>
  <w:num w:numId="6">
    <w:abstractNumId w:val="20"/>
  </w:num>
  <w:num w:numId="7">
    <w:abstractNumId w:val="2"/>
  </w:num>
  <w:num w:numId="8">
    <w:abstractNumId w:val="18"/>
  </w:num>
  <w:num w:numId="9">
    <w:abstractNumId w:val="13"/>
  </w:num>
  <w:num w:numId="10">
    <w:abstractNumId w:val="19"/>
  </w:num>
  <w:num w:numId="11">
    <w:abstractNumId w:val="17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10"/>
  </w:num>
  <w:num w:numId="21">
    <w:abstractNumId w:val="16"/>
  </w:num>
  <w:num w:numId="2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9"/>
    <w:rsid w:val="000027D2"/>
    <w:rsid w:val="00004153"/>
    <w:rsid w:val="00007305"/>
    <w:rsid w:val="0000767B"/>
    <w:rsid w:val="000077AA"/>
    <w:rsid w:val="00011D04"/>
    <w:rsid w:val="00011E1B"/>
    <w:rsid w:val="00012ECC"/>
    <w:rsid w:val="00013B96"/>
    <w:rsid w:val="00020776"/>
    <w:rsid w:val="00021DE6"/>
    <w:rsid w:val="00027CBA"/>
    <w:rsid w:val="00031AF1"/>
    <w:rsid w:val="00031F3E"/>
    <w:rsid w:val="00032172"/>
    <w:rsid w:val="00036DA1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697"/>
    <w:rsid w:val="00065C78"/>
    <w:rsid w:val="00065E06"/>
    <w:rsid w:val="00074557"/>
    <w:rsid w:val="00080C8A"/>
    <w:rsid w:val="00081F7C"/>
    <w:rsid w:val="000838AC"/>
    <w:rsid w:val="00083E20"/>
    <w:rsid w:val="00086096"/>
    <w:rsid w:val="000874C6"/>
    <w:rsid w:val="00090C65"/>
    <w:rsid w:val="000911CD"/>
    <w:rsid w:val="00092EAA"/>
    <w:rsid w:val="000937AB"/>
    <w:rsid w:val="000966B2"/>
    <w:rsid w:val="000A1391"/>
    <w:rsid w:val="000A24C7"/>
    <w:rsid w:val="000A5725"/>
    <w:rsid w:val="000A61FB"/>
    <w:rsid w:val="000B0A4E"/>
    <w:rsid w:val="000B184B"/>
    <w:rsid w:val="000B3DCB"/>
    <w:rsid w:val="000B3E07"/>
    <w:rsid w:val="000B4544"/>
    <w:rsid w:val="000C00A3"/>
    <w:rsid w:val="000C2493"/>
    <w:rsid w:val="000C25C0"/>
    <w:rsid w:val="000C3B1C"/>
    <w:rsid w:val="000C5B5D"/>
    <w:rsid w:val="000C732A"/>
    <w:rsid w:val="000E0061"/>
    <w:rsid w:val="000E0327"/>
    <w:rsid w:val="000E2034"/>
    <w:rsid w:val="000E7E96"/>
    <w:rsid w:val="000F042B"/>
    <w:rsid w:val="000F0E0B"/>
    <w:rsid w:val="000F1C46"/>
    <w:rsid w:val="000F347C"/>
    <w:rsid w:val="000F3789"/>
    <w:rsid w:val="000F50C6"/>
    <w:rsid w:val="000F547F"/>
    <w:rsid w:val="000F645A"/>
    <w:rsid w:val="000F653B"/>
    <w:rsid w:val="001023D2"/>
    <w:rsid w:val="001024FF"/>
    <w:rsid w:val="001052F6"/>
    <w:rsid w:val="00106346"/>
    <w:rsid w:val="001066B5"/>
    <w:rsid w:val="00106A02"/>
    <w:rsid w:val="00107298"/>
    <w:rsid w:val="00110DE8"/>
    <w:rsid w:val="00111037"/>
    <w:rsid w:val="00112B78"/>
    <w:rsid w:val="00113A0B"/>
    <w:rsid w:val="0011543D"/>
    <w:rsid w:val="001161F0"/>
    <w:rsid w:val="00117355"/>
    <w:rsid w:val="001178A6"/>
    <w:rsid w:val="00123F23"/>
    <w:rsid w:val="00124F04"/>
    <w:rsid w:val="0012740F"/>
    <w:rsid w:val="00132019"/>
    <w:rsid w:val="001335B5"/>
    <w:rsid w:val="00137AE8"/>
    <w:rsid w:val="00137D47"/>
    <w:rsid w:val="00140040"/>
    <w:rsid w:val="00140D91"/>
    <w:rsid w:val="00141E14"/>
    <w:rsid w:val="00143638"/>
    <w:rsid w:val="0014779C"/>
    <w:rsid w:val="00152057"/>
    <w:rsid w:val="00152796"/>
    <w:rsid w:val="00155D67"/>
    <w:rsid w:val="001566EE"/>
    <w:rsid w:val="00157114"/>
    <w:rsid w:val="00162818"/>
    <w:rsid w:val="00164341"/>
    <w:rsid w:val="00166DDE"/>
    <w:rsid w:val="00171AB7"/>
    <w:rsid w:val="00171CDA"/>
    <w:rsid w:val="00174CE1"/>
    <w:rsid w:val="00175983"/>
    <w:rsid w:val="00177EEC"/>
    <w:rsid w:val="00181A82"/>
    <w:rsid w:val="00181B8C"/>
    <w:rsid w:val="001848F4"/>
    <w:rsid w:val="001850C9"/>
    <w:rsid w:val="001851A3"/>
    <w:rsid w:val="00187F79"/>
    <w:rsid w:val="001913B6"/>
    <w:rsid w:val="00192553"/>
    <w:rsid w:val="00194DB1"/>
    <w:rsid w:val="00195114"/>
    <w:rsid w:val="00195F4A"/>
    <w:rsid w:val="00197A1C"/>
    <w:rsid w:val="001A4714"/>
    <w:rsid w:val="001A6FF0"/>
    <w:rsid w:val="001A7339"/>
    <w:rsid w:val="001A74AF"/>
    <w:rsid w:val="001B09AB"/>
    <w:rsid w:val="001B0EE5"/>
    <w:rsid w:val="001B1356"/>
    <w:rsid w:val="001B48CE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E16ED"/>
    <w:rsid w:val="001E17E6"/>
    <w:rsid w:val="001F226F"/>
    <w:rsid w:val="001F63F6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3C94"/>
    <w:rsid w:val="002144B4"/>
    <w:rsid w:val="00215EA3"/>
    <w:rsid w:val="0022641D"/>
    <w:rsid w:val="00227CA6"/>
    <w:rsid w:val="00232FB7"/>
    <w:rsid w:val="00234B3D"/>
    <w:rsid w:val="00240DB8"/>
    <w:rsid w:val="002413E7"/>
    <w:rsid w:val="00242D33"/>
    <w:rsid w:val="00243743"/>
    <w:rsid w:val="00243E30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6646"/>
    <w:rsid w:val="00277037"/>
    <w:rsid w:val="002779CF"/>
    <w:rsid w:val="00284D72"/>
    <w:rsid w:val="00290DA7"/>
    <w:rsid w:val="002926CA"/>
    <w:rsid w:val="00297464"/>
    <w:rsid w:val="002A1310"/>
    <w:rsid w:val="002A2DDE"/>
    <w:rsid w:val="002A73E3"/>
    <w:rsid w:val="002B229B"/>
    <w:rsid w:val="002C21B7"/>
    <w:rsid w:val="002C3A9D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175A"/>
    <w:rsid w:val="002E678F"/>
    <w:rsid w:val="002E71A5"/>
    <w:rsid w:val="002F005A"/>
    <w:rsid w:val="002F41C6"/>
    <w:rsid w:val="002F7D36"/>
    <w:rsid w:val="00300586"/>
    <w:rsid w:val="00303834"/>
    <w:rsid w:val="003105A0"/>
    <w:rsid w:val="00314948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150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66D55"/>
    <w:rsid w:val="0037117B"/>
    <w:rsid w:val="003731C1"/>
    <w:rsid w:val="0037625E"/>
    <w:rsid w:val="0037722B"/>
    <w:rsid w:val="00380185"/>
    <w:rsid w:val="0038484D"/>
    <w:rsid w:val="003848FB"/>
    <w:rsid w:val="00386646"/>
    <w:rsid w:val="00386FCF"/>
    <w:rsid w:val="0039206E"/>
    <w:rsid w:val="00394C0B"/>
    <w:rsid w:val="003A2661"/>
    <w:rsid w:val="003A449E"/>
    <w:rsid w:val="003A640E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041D"/>
    <w:rsid w:val="003E1ADF"/>
    <w:rsid w:val="003E2D59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26C"/>
    <w:rsid w:val="003F3F66"/>
    <w:rsid w:val="003F7CAA"/>
    <w:rsid w:val="004001F7"/>
    <w:rsid w:val="00400C2D"/>
    <w:rsid w:val="00401301"/>
    <w:rsid w:val="004024B5"/>
    <w:rsid w:val="00403F9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5124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A7B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5783"/>
    <w:rsid w:val="00517846"/>
    <w:rsid w:val="005214BC"/>
    <w:rsid w:val="00524458"/>
    <w:rsid w:val="005258E8"/>
    <w:rsid w:val="00526DFE"/>
    <w:rsid w:val="00531EE6"/>
    <w:rsid w:val="00532A50"/>
    <w:rsid w:val="00534062"/>
    <w:rsid w:val="00534554"/>
    <w:rsid w:val="005358AA"/>
    <w:rsid w:val="00535FDA"/>
    <w:rsid w:val="00536DBC"/>
    <w:rsid w:val="00543096"/>
    <w:rsid w:val="0054429C"/>
    <w:rsid w:val="00545F55"/>
    <w:rsid w:val="005508E0"/>
    <w:rsid w:val="0055137A"/>
    <w:rsid w:val="00552D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3B25"/>
    <w:rsid w:val="005957FC"/>
    <w:rsid w:val="005969A1"/>
    <w:rsid w:val="00596AB4"/>
    <w:rsid w:val="005A1BFD"/>
    <w:rsid w:val="005A1C74"/>
    <w:rsid w:val="005A1CCE"/>
    <w:rsid w:val="005A3A15"/>
    <w:rsid w:val="005A4BB2"/>
    <w:rsid w:val="005A7D5A"/>
    <w:rsid w:val="005B1552"/>
    <w:rsid w:val="005B1F6C"/>
    <w:rsid w:val="005B6655"/>
    <w:rsid w:val="005B7531"/>
    <w:rsid w:val="005C06F0"/>
    <w:rsid w:val="005C14A9"/>
    <w:rsid w:val="005C4C68"/>
    <w:rsid w:val="005C797E"/>
    <w:rsid w:val="005D2B54"/>
    <w:rsid w:val="005D3F14"/>
    <w:rsid w:val="005D44E7"/>
    <w:rsid w:val="005D51C7"/>
    <w:rsid w:val="005D6687"/>
    <w:rsid w:val="005D6D4E"/>
    <w:rsid w:val="005E079B"/>
    <w:rsid w:val="005E300C"/>
    <w:rsid w:val="005E48D2"/>
    <w:rsid w:val="005F037B"/>
    <w:rsid w:val="005F1438"/>
    <w:rsid w:val="00604495"/>
    <w:rsid w:val="006104DC"/>
    <w:rsid w:val="006113C0"/>
    <w:rsid w:val="0061230F"/>
    <w:rsid w:val="00614DBE"/>
    <w:rsid w:val="00616EA3"/>
    <w:rsid w:val="00617F0F"/>
    <w:rsid w:val="006214C8"/>
    <w:rsid w:val="00621698"/>
    <w:rsid w:val="00624F90"/>
    <w:rsid w:val="00625E67"/>
    <w:rsid w:val="00630B43"/>
    <w:rsid w:val="006317B3"/>
    <w:rsid w:val="006327D9"/>
    <w:rsid w:val="006410E8"/>
    <w:rsid w:val="006431D0"/>
    <w:rsid w:val="00644790"/>
    <w:rsid w:val="006455BA"/>
    <w:rsid w:val="00647254"/>
    <w:rsid w:val="00656312"/>
    <w:rsid w:val="00660077"/>
    <w:rsid w:val="00661535"/>
    <w:rsid w:val="00662518"/>
    <w:rsid w:val="00663947"/>
    <w:rsid w:val="00666B8E"/>
    <w:rsid w:val="00670B22"/>
    <w:rsid w:val="00670CAC"/>
    <w:rsid w:val="00676D11"/>
    <w:rsid w:val="00681063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B02AA"/>
    <w:rsid w:val="006B1F0C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11C1"/>
    <w:rsid w:val="00702EAF"/>
    <w:rsid w:val="00707F8A"/>
    <w:rsid w:val="0071200A"/>
    <w:rsid w:val="00712547"/>
    <w:rsid w:val="007146E5"/>
    <w:rsid w:val="00714772"/>
    <w:rsid w:val="0072666A"/>
    <w:rsid w:val="00726A66"/>
    <w:rsid w:val="007324D1"/>
    <w:rsid w:val="00732502"/>
    <w:rsid w:val="00732998"/>
    <w:rsid w:val="00737120"/>
    <w:rsid w:val="00741369"/>
    <w:rsid w:val="007434F9"/>
    <w:rsid w:val="00746DC9"/>
    <w:rsid w:val="007503E6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A7C15"/>
    <w:rsid w:val="007B1907"/>
    <w:rsid w:val="007B1C0A"/>
    <w:rsid w:val="007B3A43"/>
    <w:rsid w:val="007B49D7"/>
    <w:rsid w:val="007B7A4F"/>
    <w:rsid w:val="007C12DA"/>
    <w:rsid w:val="007C1AC1"/>
    <w:rsid w:val="007C4CF7"/>
    <w:rsid w:val="007D0622"/>
    <w:rsid w:val="007D77D6"/>
    <w:rsid w:val="007E3FEC"/>
    <w:rsid w:val="007F20AE"/>
    <w:rsid w:val="007F6954"/>
    <w:rsid w:val="007F6D66"/>
    <w:rsid w:val="00800DE9"/>
    <w:rsid w:val="00803214"/>
    <w:rsid w:val="00804EEC"/>
    <w:rsid w:val="0081440B"/>
    <w:rsid w:val="00814A23"/>
    <w:rsid w:val="008157BB"/>
    <w:rsid w:val="00820168"/>
    <w:rsid w:val="00820538"/>
    <w:rsid w:val="00822335"/>
    <w:rsid w:val="00824A03"/>
    <w:rsid w:val="00826499"/>
    <w:rsid w:val="008266B0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3577"/>
    <w:rsid w:val="00853C91"/>
    <w:rsid w:val="00855AA5"/>
    <w:rsid w:val="00855CFF"/>
    <w:rsid w:val="00860EB4"/>
    <w:rsid w:val="0086324D"/>
    <w:rsid w:val="00863287"/>
    <w:rsid w:val="00866742"/>
    <w:rsid w:val="00866A11"/>
    <w:rsid w:val="0087662A"/>
    <w:rsid w:val="00881312"/>
    <w:rsid w:val="00882B54"/>
    <w:rsid w:val="00882E99"/>
    <w:rsid w:val="00885808"/>
    <w:rsid w:val="00887989"/>
    <w:rsid w:val="00894FD7"/>
    <w:rsid w:val="008A0AAF"/>
    <w:rsid w:val="008A1D4C"/>
    <w:rsid w:val="008A2E2F"/>
    <w:rsid w:val="008A3F4E"/>
    <w:rsid w:val="008A47A5"/>
    <w:rsid w:val="008A59B2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3511"/>
    <w:rsid w:val="00904703"/>
    <w:rsid w:val="009058F4"/>
    <w:rsid w:val="0090624B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2098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54860"/>
    <w:rsid w:val="009600AB"/>
    <w:rsid w:val="009601EE"/>
    <w:rsid w:val="00960827"/>
    <w:rsid w:val="00961EDF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A5987"/>
    <w:rsid w:val="009B0DE1"/>
    <w:rsid w:val="009B17BC"/>
    <w:rsid w:val="009B300E"/>
    <w:rsid w:val="009B4524"/>
    <w:rsid w:val="009B53B1"/>
    <w:rsid w:val="009B58A4"/>
    <w:rsid w:val="009B76CD"/>
    <w:rsid w:val="009C06A2"/>
    <w:rsid w:val="009C2641"/>
    <w:rsid w:val="009C388D"/>
    <w:rsid w:val="009C5462"/>
    <w:rsid w:val="009D125C"/>
    <w:rsid w:val="009D31EE"/>
    <w:rsid w:val="009D4B09"/>
    <w:rsid w:val="009E0865"/>
    <w:rsid w:val="009E2A5A"/>
    <w:rsid w:val="009E2F4A"/>
    <w:rsid w:val="009E7B84"/>
    <w:rsid w:val="009E7DF2"/>
    <w:rsid w:val="009F078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0563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33C37"/>
    <w:rsid w:val="00A34527"/>
    <w:rsid w:val="00A46550"/>
    <w:rsid w:val="00A56D0A"/>
    <w:rsid w:val="00A57332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5C1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6D"/>
    <w:rsid w:val="00AE28AA"/>
    <w:rsid w:val="00AE5C05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07470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3457"/>
    <w:rsid w:val="00B43B6C"/>
    <w:rsid w:val="00B44CAA"/>
    <w:rsid w:val="00B46047"/>
    <w:rsid w:val="00B4762D"/>
    <w:rsid w:val="00B56318"/>
    <w:rsid w:val="00B666FF"/>
    <w:rsid w:val="00B70006"/>
    <w:rsid w:val="00B710C2"/>
    <w:rsid w:val="00B77420"/>
    <w:rsid w:val="00B81B06"/>
    <w:rsid w:val="00B82C92"/>
    <w:rsid w:val="00B861B4"/>
    <w:rsid w:val="00B903D9"/>
    <w:rsid w:val="00B943F1"/>
    <w:rsid w:val="00B95DFE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6EF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6BC"/>
    <w:rsid w:val="00BF297F"/>
    <w:rsid w:val="00BF36E2"/>
    <w:rsid w:val="00BF3A9C"/>
    <w:rsid w:val="00BF525F"/>
    <w:rsid w:val="00BF5ED6"/>
    <w:rsid w:val="00BF5FFA"/>
    <w:rsid w:val="00BF6794"/>
    <w:rsid w:val="00BF7E86"/>
    <w:rsid w:val="00C0330F"/>
    <w:rsid w:val="00C04AD0"/>
    <w:rsid w:val="00C13602"/>
    <w:rsid w:val="00C136D3"/>
    <w:rsid w:val="00C146D7"/>
    <w:rsid w:val="00C153F3"/>
    <w:rsid w:val="00C15A37"/>
    <w:rsid w:val="00C21E2A"/>
    <w:rsid w:val="00C22511"/>
    <w:rsid w:val="00C2636E"/>
    <w:rsid w:val="00C26972"/>
    <w:rsid w:val="00C27A52"/>
    <w:rsid w:val="00C31A7D"/>
    <w:rsid w:val="00C31C69"/>
    <w:rsid w:val="00C32CBF"/>
    <w:rsid w:val="00C4096D"/>
    <w:rsid w:val="00C41999"/>
    <w:rsid w:val="00C42210"/>
    <w:rsid w:val="00C438B2"/>
    <w:rsid w:val="00C455DC"/>
    <w:rsid w:val="00C46674"/>
    <w:rsid w:val="00C476AC"/>
    <w:rsid w:val="00C50206"/>
    <w:rsid w:val="00C50B8D"/>
    <w:rsid w:val="00C53A01"/>
    <w:rsid w:val="00C60C1F"/>
    <w:rsid w:val="00C619FD"/>
    <w:rsid w:val="00C628E5"/>
    <w:rsid w:val="00C62936"/>
    <w:rsid w:val="00C63C1B"/>
    <w:rsid w:val="00C64316"/>
    <w:rsid w:val="00C6669B"/>
    <w:rsid w:val="00C7003B"/>
    <w:rsid w:val="00C70F19"/>
    <w:rsid w:val="00C71DC1"/>
    <w:rsid w:val="00C71E3D"/>
    <w:rsid w:val="00C71F27"/>
    <w:rsid w:val="00C72A7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4204"/>
    <w:rsid w:val="00C974C1"/>
    <w:rsid w:val="00CA50A5"/>
    <w:rsid w:val="00CA60C9"/>
    <w:rsid w:val="00CA6855"/>
    <w:rsid w:val="00CB3554"/>
    <w:rsid w:val="00CB4861"/>
    <w:rsid w:val="00CB7936"/>
    <w:rsid w:val="00CB7ACF"/>
    <w:rsid w:val="00CC3C1C"/>
    <w:rsid w:val="00CC4688"/>
    <w:rsid w:val="00CC6003"/>
    <w:rsid w:val="00CD05C6"/>
    <w:rsid w:val="00CD4DC6"/>
    <w:rsid w:val="00CD6B2C"/>
    <w:rsid w:val="00CE1A1C"/>
    <w:rsid w:val="00CE2F07"/>
    <w:rsid w:val="00CE391B"/>
    <w:rsid w:val="00CE51F8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16A13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81E"/>
    <w:rsid w:val="00D53F57"/>
    <w:rsid w:val="00D54D7F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5B30"/>
    <w:rsid w:val="00D77317"/>
    <w:rsid w:val="00D81942"/>
    <w:rsid w:val="00D83CCD"/>
    <w:rsid w:val="00D87A09"/>
    <w:rsid w:val="00DA016E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099F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020BE"/>
    <w:rsid w:val="00E04B47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3022"/>
    <w:rsid w:val="00E4528B"/>
    <w:rsid w:val="00E46CE8"/>
    <w:rsid w:val="00E50340"/>
    <w:rsid w:val="00E5052F"/>
    <w:rsid w:val="00E51672"/>
    <w:rsid w:val="00E51746"/>
    <w:rsid w:val="00E57ABC"/>
    <w:rsid w:val="00E613B3"/>
    <w:rsid w:val="00E63149"/>
    <w:rsid w:val="00E632FB"/>
    <w:rsid w:val="00E645E0"/>
    <w:rsid w:val="00E65906"/>
    <w:rsid w:val="00E67464"/>
    <w:rsid w:val="00E71085"/>
    <w:rsid w:val="00E73239"/>
    <w:rsid w:val="00E74673"/>
    <w:rsid w:val="00E74B6E"/>
    <w:rsid w:val="00E773DE"/>
    <w:rsid w:val="00E77F64"/>
    <w:rsid w:val="00E94399"/>
    <w:rsid w:val="00E94614"/>
    <w:rsid w:val="00E95E98"/>
    <w:rsid w:val="00EA04E9"/>
    <w:rsid w:val="00EA0D3E"/>
    <w:rsid w:val="00EA272C"/>
    <w:rsid w:val="00EA3054"/>
    <w:rsid w:val="00EA31D9"/>
    <w:rsid w:val="00EA3334"/>
    <w:rsid w:val="00EA4DAA"/>
    <w:rsid w:val="00EA6F59"/>
    <w:rsid w:val="00EA7F9C"/>
    <w:rsid w:val="00EB2FC4"/>
    <w:rsid w:val="00EB3A02"/>
    <w:rsid w:val="00EB7681"/>
    <w:rsid w:val="00EB7FDE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08A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1E61"/>
    <w:rsid w:val="00F03486"/>
    <w:rsid w:val="00F038C7"/>
    <w:rsid w:val="00F0419D"/>
    <w:rsid w:val="00F13169"/>
    <w:rsid w:val="00F14B48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33EE"/>
    <w:rsid w:val="00F43922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70117"/>
    <w:rsid w:val="00F748BD"/>
    <w:rsid w:val="00F75F5B"/>
    <w:rsid w:val="00F80CEB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B6E3D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18D55"/>
  <w15:docId w15:val="{A33096DB-5EE4-4923-AAF0-964E1B7B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1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2E33-02F0-4BA4-8C9B-FF3A5F38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697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Andréa Malavazi</cp:lastModifiedBy>
  <cp:revision>8</cp:revision>
  <cp:lastPrinted>2019-10-18T14:35:00Z</cp:lastPrinted>
  <dcterms:created xsi:type="dcterms:W3CDTF">2023-06-16T15:11:00Z</dcterms:created>
  <dcterms:modified xsi:type="dcterms:W3CDTF">2023-10-17T14:29:00Z</dcterms:modified>
</cp:coreProperties>
</file>