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="0" w:after="0"/>
        <w:jc w:val="center"/>
        <w:rPr>
          <w:rFonts w:ascii="Arial" w:hAnsi="Arial" w:cs="Arial"/>
          <w:b/>
          <w:b/>
          <w:color w:val="2F5496"/>
          <w:sz w:val="28"/>
          <w:szCs w:val="28"/>
        </w:rPr>
      </w:pPr>
      <w:r>
        <w:rPr>
          <w:rFonts w:cs="Arial" w:ascii="Arial" w:hAnsi="Arial"/>
          <w:b/>
          <w:color w:val="2F5496"/>
          <w:sz w:val="28"/>
          <w:szCs w:val="28"/>
        </w:rPr>
        <w:t>Edital do Processo Seletivo - 2020</w:t>
      </w:r>
    </w:p>
    <w:p>
      <w:pPr>
        <w:pStyle w:val="NormalWeb"/>
        <w:spacing w:lineRule="auto" w:line="276" w:before="0" w:after="0"/>
        <w:jc w:val="center"/>
        <w:rPr>
          <w:rFonts w:ascii="Arial" w:hAnsi="Arial" w:cs="Arial"/>
          <w:b/>
          <w:b/>
          <w:color w:val="2F5496"/>
        </w:rPr>
      </w:pPr>
      <w:r>
        <w:rPr>
          <w:rFonts w:cs="Arial" w:ascii="Arial" w:hAnsi="Arial"/>
          <w:b/>
          <w:color w:val="2F5496"/>
        </w:rPr>
        <w:t>Mestrado Profissional em Tecnologia das Radiações em Ciências da Saúde</w:t>
      </w:r>
    </w:p>
    <w:p>
      <w:pPr>
        <w:pStyle w:val="NormalWeb"/>
        <w:spacing w:lineRule="auto" w:line="360" w:before="0" w:after="0"/>
        <w:jc w:val="center"/>
        <w:rPr>
          <w:rFonts w:ascii="Tahoma" w:hAnsi="Tahoma" w:cs="Tahoma"/>
          <w:b/>
          <w:b/>
          <w:color w:val="2F5496"/>
          <w:sz w:val="22"/>
          <w:szCs w:val="22"/>
        </w:rPr>
      </w:pPr>
      <w:r>
        <w:rPr>
          <w:rFonts w:cs="Tahoma" w:ascii="Tahoma" w:hAnsi="Tahoma"/>
          <w:b/>
          <w:color w:val="2F5496"/>
          <w:sz w:val="22"/>
          <w:szCs w:val="22"/>
        </w:rPr>
      </w:r>
    </w:p>
    <w:p>
      <w:pPr>
        <w:pStyle w:val="NormalWeb"/>
        <w:spacing w:lineRule="auto" w:line="360"/>
        <w:jc w:val="both"/>
        <w:rPr/>
      </w:pPr>
      <w:r>
        <w:rPr>
          <w:rFonts w:cs="Arial" w:ascii="Arial" w:hAnsi="Arial"/>
        </w:rPr>
        <w:t xml:space="preserve">O INSTITUTO DE PESQUISAS ENERGÉTICAS E NUCLEARES IPEN – CNEN/SP, por meio da Pró-Reitoria de Pós-Graduação </w:t>
      </w:r>
      <w:r>
        <w:rPr>
          <w:rFonts w:cs="Arial" w:ascii="Arial" w:hAnsi="Arial"/>
          <w:i/>
        </w:rPr>
        <w:t>Stricto Sensu</w:t>
      </w:r>
      <w:r>
        <w:rPr>
          <w:rFonts w:cs="Arial" w:ascii="Arial" w:hAnsi="Arial"/>
        </w:rPr>
        <w:t xml:space="preserve"> e Coordenação do Programa de </w:t>
      </w:r>
      <w:r>
        <w:rPr>
          <w:rFonts w:cs="Arial" w:ascii="Arial" w:hAnsi="Arial"/>
          <w:b/>
        </w:rPr>
        <w:t xml:space="preserve">Mestrado Profissional em Tecnologia das Radiações em Ciências da Saúde </w:t>
      </w:r>
      <w:r>
        <w:rPr>
          <w:rFonts w:cs="Arial" w:ascii="Arial" w:hAnsi="Arial"/>
          <w:bCs/>
        </w:rPr>
        <w:t>(MP-TRCS),</w:t>
      </w:r>
      <w:r>
        <w:rPr>
          <w:rFonts w:cs="Arial" w:ascii="Arial" w:hAnsi="Arial"/>
        </w:rPr>
        <w:t xml:space="preserve"> tornam público o presente Edital para ingresso em Agosto de 2020, em conformidade com o Regulamento do Programa divulgado em </w:t>
      </w:r>
      <w:hyperlink r:id="rId2">
        <w:r>
          <w:rPr>
            <w:rStyle w:val="LinkdaInternet"/>
            <w:rFonts w:cs="Arial" w:ascii="Arial" w:hAnsi="Arial"/>
          </w:rPr>
          <w:t>http://mprofissional.ipen.br</w:t>
        </w:r>
      </w:hyperlink>
      <w:r>
        <w:rPr>
          <w:rFonts w:cs="Arial" w:ascii="Arial" w:hAnsi="Arial"/>
        </w:rPr>
        <w:t xml:space="preserve"> .</w:t>
      </w:r>
    </w:p>
    <w:p>
      <w:pPr>
        <w:pStyle w:val="NormalWeb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OBJETIVO E PÚBLICO ALVO</w:t>
      </w:r>
    </w:p>
    <w:p>
      <w:pPr>
        <w:pStyle w:val="NormalWeb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Aprofundar, complementar e expandir a formação profissional de graduados em Medicina e Farmácia e Bioquímica, Biomedicina, Odontologia, Radiologia, Física Médica, Física, Biologia, Química e Engenharias ou áreas afins, tornando-os aptos para o desenvolvimento, uso e implementação de técnicas ou processos inovadores que utilizem radiações ionizante e não ionizante para diagnóstico, terapia e aplicações diversas na área da Saúde.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DURAÇÃO E PERÍODO LETIVO</w:t>
      </w:r>
    </w:p>
    <w:p>
      <w:pPr>
        <w:pStyle w:val="NormalWeb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O Mestrado Profissional em Tecnologia das Radiações em Ciências da Saúde tem duração de até 24 meses. O período letivo é semestral, de quartas-feiras às sextas-feiras das 14hs às 19h30.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VAGAS</w:t>
      </w:r>
    </w:p>
    <w:p>
      <w:pPr>
        <w:pStyle w:val="NormalWeb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A Comissão de Pós-Graduação MP-TRCS definirá a cada ano o número de vagas disponíveis.</w:t>
      </w:r>
    </w:p>
    <w:p>
      <w:pPr>
        <w:pStyle w:val="NormalWeb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DOCUMENTOS PARA A INSCRIÇÃO:</w:t>
      </w:r>
    </w:p>
    <w:p>
      <w:pPr>
        <w:pStyle w:val="NormalWeb"/>
        <w:spacing w:lineRule="auto" w:line="360"/>
        <w:jc w:val="both"/>
        <w:rPr/>
      </w:pPr>
      <w:r>
        <w:rPr>
          <w:rFonts w:cs="Arial" w:ascii="Arial" w:hAnsi="Arial"/>
        </w:rPr>
        <w:t>O candidato deverá enviar a documentação abaixo (</w:t>
      </w:r>
      <w:r>
        <w:rPr>
          <w:rFonts w:cs="Arial" w:ascii="Arial" w:hAnsi="Arial"/>
          <w:b/>
        </w:rPr>
        <w:t xml:space="preserve">exclusivamente </w:t>
      </w:r>
      <w:r>
        <w:rPr>
          <w:rFonts w:cs="Arial" w:ascii="Arial" w:hAnsi="Arial"/>
          <w:b/>
          <w:bCs/>
        </w:rPr>
        <w:t>em formato PDF</w:t>
      </w:r>
      <w:r>
        <w:rPr>
          <w:rFonts w:cs="Arial" w:ascii="Arial" w:hAnsi="Arial"/>
        </w:rPr>
        <w:t xml:space="preserve">) por e-mail para </w:t>
      </w:r>
      <w:r>
        <w:rPr>
          <w:rFonts w:cs="Arial" w:ascii="Arial" w:hAnsi="Arial"/>
          <w:sz w:val="28"/>
          <w:szCs w:val="28"/>
        </w:rPr>
        <w:t>smp@ipen.br</w:t>
      </w:r>
      <w:r>
        <w:rPr>
          <w:rFonts w:cs="Arial" w:ascii="Arial" w:hAnsi="Arial"/>
        </w:rPr>
        <w:t xml:space="preserve">, até </w:t>
      </w:r>
      <w:r>
        <w:rPr>
          <w:rFonts w:cs="Arial" w:ascii="Arial" w:hAnsi="Arial"/>
          <w:b/>
          <w:bCs/>
          <w:highlight w:val="yellow"/>
        </w:rPr>
        <w:t>25/06/2020</w:t>
      </w:r>
      <w:r>
        <w:rPr>
          <w:rFonts w:cs="Arial" w:ascii="Arial" w:hAnsi="Arial"/>
        </w:rPr>
        <w:t>: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Formulário de inscrição anexo, preenchido eletronicamente.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Foto colorida 3x4 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/>
      </w:pPr>
      <w:r>
        <w:rPr>
          <w:rFonts w:cs="Arial" w:ascii="Arial" w:hAnsi="Arial"/>
        </w:rPr>
        <w:t>Diploma do curso de graduação registrado (</w:t>
      </w:r>
      <w:r>
        <w:rPr>
          <w:rFonts w:cs="Arial" w:ascii="Arial" w:hAnsi="Arial"/>
          <w:b/>
        </w:rPr>
        <w:t>frente e verso</w:t>
      </w:r>
      <w:r>
        <w:rPr>
          <w:rFonts w:cs="Arial" w:ascii="Arial" w:hAnsi="Arial"/>
        </w:rPr>
        <w:t xml:space="preserve">), outorgado por Instituição de Ensino Superior oficial reconhecida pelo Ministério da Educação e Cultura. </w:t>
      </w:r>
    </w:p>
    <w:p>
      <w:pPr>
        <w:pStyle w:val="NormalWeb"/>
        <w:spacing w:lineRule="auto" w:line="360" w:before="0" w:after="0"/>
        <w:ind w:left="714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Provisoriamente, pode-se substituir o diploma por uma declaração da IES comprovando que o candidato tenha concluído ou esteja concluindo o respectivo curso. Diplomas de cursos de graduação expedidos por estabelecimentos estrangeiros de ensino superior somente serão aceitos para matrícula após a devida revalidação por instituição brasileira (Resolução nº 8, de 04/10/2007 do Ministério da Educação – MEC/CNE). São competentes para processar e conceder as revalidações de diplomas de graduação, as universidades públicas que ministrem curso de graduação reconhecido na mesma área de conhecimento ou em área afim. 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Histórico Escolar do curso de graduação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Documento de identificação (exclusivamente RG ou RNE)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CPF</w:t>
      </w:r>
    </w:p>
    <w:p>
      <w:pPr>
        <w:pStyle w:val="NormalWeb"/>
        <w:numPr>
          <w:ilvl w:val="0"/>
          <w:numId w:val="1"/>
        </w:numPr>
        <w:spacing w:lineRule="auto" w:line="360" w:before="0" w:after="120"/>
        <w:ind w:left="714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Link para Currículo na Plataforma Lattes do CNPq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SELEÇÃO</w:t>
      </w:r>
    </w:p>
    <w:p>
      <w:pPr>
        <w:pStyle w:val="NormalWeb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Os candidatos que tiverem suas inscrições homologadas serão submetidos à: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Comprovação da proficiência em Inglês, segundo o Regulamento;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Análise do Currículo Lattes;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Entrevista com a Comissão do Processo seletivo do Programa de MP-TRCS;</w:t>
      </w:r>
    </w:p>
    <w:p>
      <w:pPr>
        <w:pStyle w:val="NormalWeb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 candidato estrangeiro, além da proficiência em inglês, deverá comprovar proficiência em Português, segundo o Regulamento do MP-TRCS.</w:t>
      </w:r>
    </w:p>
    <w:p>
      <w:pPr>
        <w:pStyle w:val="NormalWeb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  <w:r>
        <w:br w:type="page"/>
      </w:r>
    </w:p>
    <w:p>
      <w:pPr>
        <w:pStyle w:val="NormalWeb"/>
        <w:spacing w:lineRule="auto" w:line="360"/>
        <w:jc w:val="center"/>
        <w:rPr/>
      </w:pPr>
      <w:r>
        <w:rPr>
          <w:rFonts w:cs="Arial" w:ascii="Arial" w:hAnsi="Arial"/>
          <w:b/>
          <w:bCs/>
        </w:rPr>
        <w:t>CRONOGRAMA DO PROCESSO SELETIVO</w:t>
      </w:r>
    </w:p>
    <w:p>
      <w:pPr>
        <w:pStyle w:val="NormalWeb"/>
        <w:spacing w:lineRule="auto" w:line="360"/>
        <w:ind w:left="720" w:hanging="0"/>
        <w:rPr/>
      </w:pPr>
      <w:r>
        <w:rPr>
          <w:rFonts w:cs="Arial" w:ascii="Arial" w:hAnsi="Arial"/>
        </w:rPr>
        <w:t xml:space="preserve">Para ingresso em Agosto de 2020 </w:t>
      </w:r>
    </w:p>
    <w:tbl>
      <w:tblPr>
        <w:tblW w:w="8700" w:type="dxa"/>
        <w:jc w:val="left"/>
        <w:tblInd w:w="-14" w:type="dxa"/>
        <w:tblBorders>
          <w:top w:val="single" w:sz="6" w:space="0" w:color="898989"/>
          <w:left w:val="single" w:sz="6" w:space="0" w:color="878987"/>
          <w:bottom w:val="single" w:sz="6" w:space="0" w:color="898989"/>
          <w:right w:val="single" w:sz="6" w:space="0" w:color="878987"/>
          <w:insideH w:val="single" w:sz="6" w:space="0" w:color="898989"/>
          <w:insideV w:val="single" w:sz="6" w:space="0" w:color="878987"/>
        </w:tblBorders>
        <w:tblCellMar>
          <w:top w:w="15" w:type="dxa"/>
          <w:left w:w="6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3164"/>
        <w:gridCol w:w="2399"/>
        <w:gridCol w:w="3137"/>
      </w:tblGrid>
      <w:tr>
        <w:trPr/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color="auto" w:fill="CCCCCC" w:val="clear"/>
            <w:vAlign w:val="center"/>
          </w:tcPr>
          <w:p>
            <w:pPr>
              <w:pStyle w:val="NormalWeb"/>
              <w:spacing w:before="0" w:after="12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Programação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color="auto" w:fill="CCCCCC" w:val="clear"/>
            <w:tcMar>
              <w:top w:w="57" w:type="dxa"/>
              <w:left w:w="25" w:type="dxa"/>
              <w:bottom w:w="57" w:type="dxa"/>
              <w:right w:w="57" w:type="dxa"/>
            </w:tcMar>
            <w:vAlign w:val="center"/>
          </w:tcPr>
          <w:p>
            <w:pPr>
              <w:pStyle w:val="NormalWeb"/>
              <w:spacing w:before="0" w:after="12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Data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color="auto" w:fill="CCCCCC" w:val="clear"/>
            <w:vAlign w:val="center"/>
          </w:tcPr>
          <w:p>
            <w:pPr>
              <w:pStyle w:val="NormalWeb"/>
              <w:spacing w:before="0" w:after="12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Informações</w:t>
            </w:r>
          </w:p>
        </w:tc>
      </w:tr>
      <w:tr>
        <w:trPr/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Inscrição no processo seletivo do MP-Tecnologia das Radiações em Ciências da Saúde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tcMar>
              <w:top w:w="57" w:type="dxa"/>
              <w:left w:w="25" w:type="dxa"/>
              <w:bottom w:w="57" w:type="dxa"/>
              <w:right w:w="57" w:type="dxa"/>
            </w:tcMar>
            <w:vAlign w:val="center"/>
          </w:tcPr>
          <w:p>
            <w:pPr>
              <w:pStyle w:val="NormalWeb"/>
              <w:spacing w:before="0" w:after="120"/>
              <w:jc w:val="both"/>
              <w:rPr/>
            </w:pPr>
            <w:r>
              <w:rPr>
                <w:rFonts w:cs="Arial" w:ascii="Arial" w:hAnsi="Arial"/>
                <w:b/>
                <w:bCs/>
              </w:rPr>
              <w:t xml:space="preserve">De 15/05/2020 </w:t>
            </w:r>
          </w:p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Até 25/06/2020 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120"/>
              <w:jc w:val="center"/>
              <w:rPr/>
            </w:pPr>
            <w:r>
              <w:rPr>
                <w:rFonts w:cs="Arial" w:ascii="Arial" w:hAnsi="Arial"/>
              </w:rPr>
              <w:t xml:space="preserve">Regulamento e Edital em </w:t>
            </w:r>
            <w:hyperlink r:id="rId3">
              <w:r>
                <w:rPr>
                  <w:rStyle w:val="LinkdaInternet"/>
                  <w:rFonts w:cs="Arial" w:ascii="Arial" w:hAnsi="Arial"/>
                  <w:u w:val="none"/>
                </w:rPr>
                <w:t>http://mprofissional.ipen.br</w:t>
              </w:r>
            </w:hyperlink>
          </w:p>
        </w:tc>
      </w:tr>
      <w:tr>
        <w:trPr/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Resultado das inscrições homologadas 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tcMar>
              <w:top w:w="57" w:type="dxa"/>
              <w:left w:w="25" w:type="dxa"/>
              <w:bottom w:w="57" w:type="dxa"/>
              <w:right w:w="57" w:type="dxa"/>
            </w:tcMar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Até 26/06/2020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hyperlink r:id="rId4">
              <w:r>
                <w:rPr>
                  <w:rStyle w:val="LinkdaInternet"/>
                  <w:rFonts w:cs="Arial" w:ascii="Arial" w:hAnsi="Arial"/>
                </w:rPr>
                <w:t>smp@ipen.br</w:t>
              </w:r>
            </w:hyperlink>
          </w:p>
          <w:p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 por telefone</w:t>
            </w:r>
          </w:p>
          <w:p>
            <w:pPr>
              <w:pStyle w:val="NormalWeb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(011) 3133-9956</w:t>
            </w:r>
          </w:p>
          <w:p>
            <w:pPr>
              <w:pStyle w:val="NormalWeb"/>
              <w:spacing w:before="0" w:after="0"/>
              <w:jc w:val="center"/>
              <w:rPr>
                <w:highlight w:val="yellow"/>
              </w:rPr>
            </w:pPr>
            <w:r>
              <w:rPr>
                <w:rFonts w:cs="Arial" w:ascii="Arial" w:hAnsi="Arial"/>
                <w:highlight w:val="yellow"/>
              </w:rPr>
              <w:t>(veja número de whatsapp no site durante a Pandemia)</w:t>
            </w:r>
          </w:p>
        </w:tc>
      </w:tr>
      <w:tr>
        <w:trPr/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Realização do Exame de Proficiência </w:t>
            </w:r>
          </w:p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(Inglês ou Português para estrangeiros)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tcMar>
              <w:top w:w="57" w:type="dxa"/>
              <w:left w:w="25" w:type="dxa"/>
              <w:bottom w:w="57" w:type="dxa"/>
              <w:right w:w="57" w:type="dxa"/>
            </w:tcMar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29/06/2020 às 9hs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IPEN- Prédio do Ensino</w:t>
            </w:r>
          </w:p>
        </w:tc>
      </w:tr>
      <w:tr>
        <w:trPr/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Realização das entrevistas 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tcMar>
              <w:top w:w="57" w:type="dxa"/>
              <w:left w:w="25" w:type="dxa"/>
              <w:bottom w:w="57" w:type="dxa"/>
              <w:right w:w="57" w:type="dxa"/>
            </w:tcMar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29/06/2020 às 14hs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IPEN- Prédio do Ensino</w:t>
            </w:r>
          </w:p>
        </w:tc>
      </w:tr>
      <w:tr>
        <w:trPr/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Divulgação dos resultados finais 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tcMar>
              <w:top w:w="57" w:type="dxa"/>
              <w:left w:w="25" w:type="dxa"/>
              <w:bottom w:w="57" w:type="dxa"/>
              <w:right w:w="57" w:type="dxa"/>
            </w:tcMar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08/07/2020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/>
            </w:pPr>
            <w:hyperlink r:id="rId5">
              <w:r>
                <w:rPr>
                  <w:rStyle w:val="LinkdaInternet"/>
                  <w:rFonts w:cs="Arial" w:ascii="Arial" w:hAnsi="Arial"/>
                  <w:u w:val="none"/>
                </w:rPr>
                <w:t>http://mprofissional.ipen.br</w:t>
              </w:r>
            </w:hyperlink>
            <w:r>
              <w:rPr>
                <w:rFonts w:cs="Arial" w:ascii="Arial" w:hAnsi="Arial"/>
              </w:rPr>
              <w:t xml:space="preserve"> e  por telefone :</w:t>
            </w:r>
          </w:p>
          <w:p>
            <w:pPr>
              <w:pStyle w:val="NormalWeb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(011)3133-9956</w:t>
            </w:r>
          </w:p>
          <w:p>
            <w:pPr>
              <w:pStyle w:val="NormalWeb"/>
              <w:spacing w:before="0" w:after="0"/>
              <w:jc w:val="center"/>
              <w:rPr/>
            </w:pPr>
            <w:r>
              <w:rPr>
                <w:rFonts w:cs="Arial" w:ascii="Arial" w:hAnsi="Arial"/>
              </w:rPr>
              <w:t>(</w:t>
            </w:r>
            <w:r>
              <w:rPr>
                <w:rFonts w:cs="Arial" w:ascii="Arial" w:hAnsi="Arial"/>
                <w:highlight w:val="yellow"/>
              </w:rPr>
              <w:t>veja número de whatsapp no site durante a Pandemia)</w:t>
            </w:r>
          </w:p>
        </w:tc>
      </w:tr>
      <w:tr>
        <w:trPr/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Data de matrícula 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tcMar>
              <w:top w:w="57" w:type="dxa"/>
              <w:left w:w="25" w:type="dxa"/>
              <w:bottom w:w="57" w:type="dxa"/>
              <w:right w:w="57" w:type="dxa"/>
            </w:tcMar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De 13/07/2020 </w:t>
            </w:r>
          </w:p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Até 31/07/2020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Secretaria do Mestrado Profissional – IPEN- Prédio do Ensino, 2o andar</w:t>
            </w:r>
          </w:p>
        </w:tc>
      </w:tr>
      <w:tr>
        <w:trPr/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Início das aulas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tcMar>
              <w:top w:w="57" w:type="dxa"/>
              <w:left w:w="25" w:type="dxa"/>
              <w:bottom w:w="57" w:type="dxa"/>
              <w:right w:w="57" w:type="dxa"/>
            </w:tcMar>
            <w:vAlign w:val="center"/>
          </w:tcPr>
          <w:p>
            <w:pPr>
              <w:pStyle w:val="NormalWeb"/>
              <w:spacing w:before="0" w:after="120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05/08/2020 às 14hs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  <w:insideH w:val="single" w:sz="6" w:space="0" w:color="898989"/>
              <w:insideV w:val="single" w:sz="6" w:space="0" w:color="878987"/>
            </w:tcBorders>
            <w:shd w:fill="auto" w:val="clear"/>
            <w:vAlign w:val="center"/>
          </w:tcPr>
          <w:p>
            <w:pPr>
              <w:pStyle w:val="NormalWeb"/>
              <w:spacing w:before="0" w:after="12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IPEN- Prédio do Ensino</w:t>
            </w:r>
          </w:p>
        </w:tc>
      </w:tr>
    </w:tbl>
    <w:p>
      <w:pPr>
        <w:pStyle w:val="NormalWeb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  <w:r>
        <w:br w:type="page"/>
      </w:r>
    </w:p>
    <w:p>
      <w:pPr>
        <w:pStyle w:val="Rodap"/>
        <w:spacing w:lineRule="auto" w:line="240" w:before="0" w:after="120"/>
        <w:rPr>
          <w:rFonts w:ascii="Calibri" w:hAnsi="Calibri" w:cs="Arial"/>
          <w:b/>
          <w:b/>
          <w:caps/>
          <w:sz w:val="24"/>
          <w:szCs w:val="24"/>
          <w:lang w:val="pt-BR"/>
        </w:rPr>
      </w:pPr>
      <w:r>
        <w:rPr>
          <w:rFonts w:cs="Arial" w:ascii="Calibri" w:hAnsi="Calibri"/>
          <w:b/>
          <w:caps/>
          <w:sz w:val="24"/>
          <w:szCs w:val="24"/>
          <w:lang w:val="pt-BR"/>
        </w:rPr>
        <w:t>Formulário de INSCRIÇÃO NO PROCESSO SELETIVO 2020 MP-TRCS</w:t>
      </w:r>
    </w:p>
    <w:tbl>
      <w:tblPr>
        <w:tblW w:w="92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74"/>
        <w:gridCol w:w="514"/>
        <w:gridCol w:w="682"/>
        <w:gridCol w:w="569"/>
        <w:gridCol w:w="400"/>
        <w:gridCol w:w="65"/>
        <w:gridCol w:w="568"/>
        <w:gridCol w:w="585"/>
        <w:gridCol w:w="1"/>
        <w:gridCol w:w="859"/>
        <w:gridCol w:w="53"/>
        <w:gridCol w:w="317"/>
        <w:gridCol w:w="595"/>
        <w:gridCol w:w="108"/>
        <w:gridCol w:w="1690"/>
      </w:tblGrid>
      <w:tr>
        <w:trPr>
          <w:cantSplit w:val="true"/>
        </w:trPr>
        <w:tc>
          <w:tcPr>
            <w:tcW w:w="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Nome: </w:t>
              <w:br/>
            </w:r>
            <w:r>
              <w:fldChar w:fldCharType="begin">
                <w:ffData>
                  <w:name w:val="__Fieldmark__155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0" w:name="__Fieldmark__155_1602497973"/>
            <w:bookmarkStart w:id="1" w:name="Texto601"/>
            <w:bookmarkStart w:id="2" w:name="__Fieldmark__144_1830149449"/>
            <w:bookmarkStart w:id="3" w:name="__Fieldmark__144_183"/>
            <w:bookmarkStart w:id="4" w:name="__Fieldmark__363_1324950042"/>
            <w:bookmarkStart w:id="5" w:name="__Fieldmark__155_1602497973"/>
            <w:bookmarkEnd w:id="2"/>
            <w:bookmarkEnd w:id="3"/>
            <w:bookmarkEnd w:id="4"/>
            <w:bookmarkEnd w:id="5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6" w:name="__Fieldmark__363_13249500421"/>
            <w:bookmarkStart w:id="7" w:name="__Fieldmark__144_1831"/>
            <w:bookmarkStart w:id="8" w:name="__Fieldmark__155_1602497973"/>
            <w:bookmarkEnd w:id="6"/>
            <w:bookmarkEnd w:id="7"/>
            <w:bookmarkEnd w:id="8"/>
            <w:r>
              <w:rPr/>
            </w:r>
            <w:r>
              <w:rPr/>
              <w:fldChar w:fldCharType="end"/>
            </w:r>
            <w:bookmarkEnd w:id="1"/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Data de Nascimento: </w:t>
            </w:r>
            <w:bookmarkStart w:id="9" w:name="Texto561"/>
            <w:r>
              <w:rPr>
                <w:rFonts w:cs="Arial" w:ascii="Calibri" w:hAnsi="Calibri"/>
                <w:b/>
              </w:rPr>
              <w:br/>
            </w:r>
            <w:r>
              <w:fldChar w:fldCharType="begin">
                <w:ffData>
                  <w:name w:val="__Fieldmark__179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10" w:name="__Fieldmark__159_183"/>
            <w:bookmarkStart w:id="11" w:name="__Fieldmark__378_1324950042"/>
            <w:bookmarkStart w:id="12" w:name="__Fieldmark__159_1830149449"/>
            <w:bookmarkStart w:id="13" w:name="__Fieldmark__179_1602497973"/>
            <w:bookmarkStart w:id="14" w:name="__Fieldmark__179_1602497973"/>
            <w:bookmarkEnd w:id="10"/>
            <w:bookmarkEnd w:id="11"/>
            <w:bookmarkEnd w:id="12"/>
            <w:bookmarkEnd w:id="14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</w:t>
            </w:r>
            <w:bookmarkStart w:id="15" w:name="__Fieldmark__378_13249500421"/>
            <w:bookmarkStart w:id="16" w:name="__Fieldmark__159_1831"/>
            <w:bookmarkStart w:id="17" w:name="__Fieldmark__179_1602497973"/>
            <w:bookmarkEnd w:id="15"/>
            <w:bookmarkEnd w:id="16"/>
            <w:bookmarkEnd w:id="17"/>
            <w:r>
              <w:rPr/>
            </w:r>
            <w:r>
              <w:rPr/>
              <w:fldChar w:fldCharType="end"/>
            </w:r>
            <w:bookmarkEnd w:id="9"/>
            <w:r>
              <w:rPr>
                <w:rFonts w:cs="Arial" w:ascii="Calibri" w:hAnsi="Calibri"/>
              </w:rPr>
              <w:t>/</w:t>
            </w:r>
            <w:r>
              <w:fldChar w:fldCharType="begin">
                <w:ffData>
                  <w:name w:val="__Fieldmark__201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18" w:name="Texto571"/>
            <w:bookmarkStart w:id="19" w:name="__Fieldmark__172_183"/>
            <w:bookmarkStart w:id="20" w:name="__Fieldmark__201_1602497973"/>
            <w:bookmarkStart w:id="21" w:name="__Fieldmark__172_1830149449"/>
            <w:bookmarkStart w:id="22" w:name="__Fieldmark__388_1324950042"/>
            <w:bookmarkStart w:id="23" w:name="__Fieldmark__201_1602497973"/>
            <w:bookmarkEnd w:id="19"/>
            <w:bookmarkEnd w:id="21"/>
            <w:bookmarkEnd w:id="22"/>
            <w:bookmarkEnd w:id="23"/>
            <w:r>
              <w:rPr>
                <w:rFonts w:cs="Arial" w:ascii="Calibri" w:hAnsi="Calibri"/>
              </w:rPr>
              <w:t>  </w:t>
            </w:r>
            <w:bookmarkStart w:id="24" w:name="__Fieldmark__172_1831"/>
            <w:bookmarkStart w:id="25" w:name="__Fieldmark__388_13249500421"/>
            <w:bookmarkStart w:id="26" w:name="__Fieldmark__201_1602497973"/>
            <w:bookmarkEnd w:id="24"/>
            <w:bookmarkEnd w:id="25"/>
            <w:bookmarkEnd w:id="26"/>
            <w:r>
              <w:rPr/>
            </w:r>
            <w:r>
              <w:rPr/>
              <w:fldChar w:fldCharType="end"/>
            </w:r>
            <w:bookmarkEnd w:id="18"/>
            <w:r>
              <w:rPr>
                <w:rFonts w:cs="Arial" w:ascii="Calibri" w:hAnsi="Calibri"/>
              </w:rPr>
              <w:t>/</w:t>
            </w:r>
            <w:r>
              <w:fldChar w:fldCharType="begin">
                <w:ffData>
                  <w:name w:val="__Fieldmark__223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27" w:name="Texto581"/>
            <w:bookmarkStart w:id="28" w:name="__Fieldmark__223_1602497973"/>
            <w:bookmarkStart w:id="29" w:name="__Fieldmark__398_1324950042"/>
            <w:bookmarkStart w:id="30" w:name="__Fieldmark__185_183"/>
            <w:bookmarkStart w:id="31" w:name="__Fieldmark__185_1830149449"/>
            <w:bookmarkStart w:id="32" w:name="__Fieldmark__223_1602497973"/>
            <w:bookmarkEnd w:id="29"/>
            <w:bookmarkEnd w:id="30"/>
            <w:bookmarkEnd w:id="31"/>
            <w:bookmarkEnd w:id="32"/>
            <w:r>
              <w:rPr>
                <w:rFonts w:cs="Arial" w:ascii="Calibri" w:hAnsi="Calibri"/>
              </w:rPr>
              <w:t>    </w:t>
            </w:r>
            <w:bookmarkStart w:id="33" w:name="__Fieldmark__398_13249500421"/>
            <w:bookmarkStart w:id="34" w:name="__Fieldmark__185_1831"/>
            <w:bookmarkStart w:id="35" w:name="__Fieldmark__223_1602497973"/>
            <w:bookmarkEnd w:id="33"/>
            <w:bookmarkEnd w:id="34"/>
            <w:bookmarkEnd w:id="35"/>
            <w:r>
              <w:rPr/>
            </w:r>
            <w:r>
              <w:rPr/>
              <w:fldChar w:fldCharType="end"/>
            </w:r>
            <w:bookmarkEnd w:id="27"/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Sexo: </w:t>
              <w:br/>
            </w:r>
            <w:r>
              <w:fldChar w:fldCharType="begin">
                <w:ffData>
                  <w:name w:val="__Fieldmark__246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36" w:name="__Fieldmark__410_1324950042"/>
            <w:bookmarkStart w:id="37" w:name="__Fieldmark__199_1830149449"/>
            <w:bookmarkStart w:id="38" w:name="__Fieldmark__246_1602497973"/>
            <w:bookmarkStart w:id="39" w:name="__Fieldmark__199_183"/>
            <w:bookmarkStart w:id="40" w:name="__Fieldmark__246_1602497973"/>
            <w:bookmarkEnd w:id="36"/>
            <w:bookmarkEnd w:id="37"/>
            <w:bookmarkEnd w:id="39"/>
            <w:bookmarkEnd w:id="40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</w:t>
            </w:r>
            <w:bookmarkStart w:id="41" w:name="__Fieldmark__199_1831"/>
            <w:bookmarkStart w:id="42" w:name="__Fieldmark__410_13249500421"/>
            <w:bookmarkStart w:id="43" w:name="__Fieldmark__246_1602497973"/>
            <w:bookmarkEnd w:id="41"/>
            <w:bookmarkEnd w:id="42"/>
            <w:bookmarkEnd w:id="43"/>
            <w:r>
              <w:rPr/>
            </w:r>
            <w:r>
              <w:rPr/>
              <w:fldChar w:fldCharType="end"/>
            </w:r>
          </w:p>
        </w:tc>
      </w:tr>
      <w:tr>
        <w:trPr>
          <w:cantSplit w:val="true"/>
        </w:trPr>
        <w:tc>
          <w:tcPr>
            <w:tcW w:w="4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Nome do Pai: </w:t>
              <w:br/>
            </w:r>
            <w:r>
              <w:fldChar w:fldCharType="begin">
                <w:ffData>
                  <w:name w:val="__Fieldmark__268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44" w:name="__Fieldmark__268_1602497973"/>
            <w:bookmarkStart w:id="45" w:name="__Fieldmark__212_183"/>
            <w:bookmarkStart w:id="46" w:name="__Fieldmark__212_1830149449"/>
            <w:bookmarkStart w:id="47" w:name="__Fieldmark__420_1324950042"/>
            <w:bookmarkStart w:id="48" w:name="__Fieldmark__268_1602497973"/>
            <w:bookmarkEnd w:id="45"/>
            <w:bookmarkEnd w:id="46"/>
            <w:bookmarkEnd w:id="47"/>
            <w:bookmarkEnd w:id="48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49" w:name="__Fieldmark__420_13249500421"/>
            <w:bookmarkStart w:id="50" w:name="__Fieldmark__212_1831"/>
            <w:bookmarkStart w:id="51" w:name="__Fieldmark__268_1602497973"/>
            <w:bookmarkEnd w:id="49"/>
            <w:bookmarkEnd w:id="50"/>
            <w:bookmarkEnd w:id="51"/>
            <w:r>
              <w:rPr/>
            </w:r>
            <w:r>
              <w:rPr/>
              <w:fldChar w:fldCharType="end"/>
            </w:r>
          </w:p>
        </w:tc>
        <w:tc>
          <w:tcPr>
            <w:tcW w:w="4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Nome da Mãe:</w:t>
            </w:r>
            <w:r>
              <w:rPr>
                <w:rFonts w:cs="Arial" w:ascii="Calibri" w:hAnsi="Calibri"/>
              </w:rPr>
              <w:t xml:space="preserve"> </w:t>
              <w:br/>
            </w:r>
            <w:r>
              <w:fldChar w:fldCharType="begin">
                <w:ffData>
                  <w:name w:val="__Fieldmark__291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52" w:name="__Fieldmark__432_1324950042"/>
            <w:bookmarkStart w:id="53" w:name="__Fieldmark__291_1602497973"/>
            <w:bookmarkStart w:id="54" w:name="__Fieldmark__226_183"/>
            <w:bookmarkStart w:id="55" w:name="__Fieldmark__226_1830149449"/>
            <w:bookmarkStart w:id="56" w:name="__Fieldmark__291_1602497973"/>
            <w:bookmarkEnd w:id="52"/>
            <w:bookmarkEnd w:id="54"/>
            <w:bookmarkEnd w:id="55"/>
            <w:bookmarkEnd w:id="56"/>
            <w:r>
              <w:rPr>
                <w:rFonts w:cs="Arial" w:ascii="Calibri" w:hAnsi="Calibri"/>
              </w:rPr>
              <w:t>     </w:t>
            </w:r>
            <w:bookmarkStart w:id="57" w:name="__Fieldmark__226_1831"/>
            <w:bookmarkStart w:id="58" w:name="__Fieldmark__432_13249500421"/>
            <w:bookmarkStart w:id="59" w:name="__Fieldmark__291_1602497973"/>
            <w:bookmarkEnd w:id="57"/>
            <w:bookmarkEnd w:id="58"/>
            <w:bookmarkEnd w:id="59"/>
            <w:r>
              <w:rPr/>
            </w:r>
            <w:r>
              <w:rPr/>
              <w:fldChar w:fldCharType="end"/>
            </w:r>
          </w:p>
        </w:tc>
      </w:tr>
      <w:tr>
        <w:trPr>
          <w:cantSplit w:val="true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Estado Civil:  </w:t>
              <w:br/>
            </w:r>
            <w:r>
              <w:fldChar w:fldCharType="begin">
                <w:ffData>
                  <w:name w:val="__Fieldmark__313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60" w:name="__Fieldmark__239_1830149449"/>
            <w:bookmarkStart w:id="61" w:name="__Fieldmark__313_1602497973"/>
            <w:bookmarkStart w:id="62" w:name="__Fieldmark__442_1324950042"/>
            <w:bookmarkStart w:id="63" w:name="__Fieldmark__239_183"/>
            <w:bookmarkStart w:id="64" w:name="__Fieldmark__313_1602497973"/>
            <w:bookmarkEnd w:id="60"/>
            <w:bookmarkEnd w:id="62"/>
            <w:bookmarkEnd w:id="63"/>
            <w:bookmarkEnd w:id="64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65" w:name="__Fieldmark__442_13249500421"/>
            <w:bookmarkStart w:id="66" w:name="__Fieldmark__239_1831"/>
            <w:bookmarkStart w:id="67" w:name="__Fieldmark__313_1602497973"/>
            <w:bookmarkEnd w:id="65"/>
            <w:bookmarkEnd w:id="66"/>
            <w:bookmarkEnd w:id="67"/>
            <w:r>
              <w:rPr/>
            </w:r>
            <w:r>
              <w:rPr/>
              <w:fldChar w:fldCharType="end"/>
            </w:r>
          </w:p>
        </w:tc>
        <w:tc>
          <w:tcPr>
            <w:tcW w:w="7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Nome do Cônjuge:</w:t>
            </w:r>
            <w:r>
              <w:rPr>
                <w:rFonts w:cs="Arial" w:ascii="Calibri" w:hAnsi="Calibri"/>
              </w:rPr>
              <w:t xml:space="preserve"> </w:t>
              <w:br/>
            </w:r>
            <w:r>
              <w:fldChar w:fldCharType="begin">
                <w:ffData>
                  <w:name w:val="__Fieldmark__336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68" w:name="__Fieldmark__454_1324950042"/>
            <w:bookmarkStart w:id="69" w:name="__Fieldmark__253_1830149449"/>
            <w:bookmarkStart w:id="70" w:name="__Fieldmark__253_183"/>
            <w:bookmarkStart w:id="71" w:name="__Fieldmark__336_1602497973"/>
            <w:bookmarkStart w:id="72" w:name="__Fieldmark__336_1602497973"/>
            <w:bookmarkEnd w:id="68"/>
            <w:bookmarkEnd w:id="69"/>
            <w:bookmarkEnd w:id="70"/>
            <w:bookmarkEnd w:id="72"/>
            <w:r>
              <w:rPr>
                <w:rFonts w:cs="Arial" w:ascii="Calibri" w:hAnsi="Calibri"/>
              </w:rPr>
              <w:t>     </w:t>
            </w:r>
            <w:bookmarkStart w:id="73" w:name="__Fieldmark__454_13249500421"/>
            <w:bookmarkStart w:id="74" w:name="__Fieldmark__253_1831"/>
            <w:bookmarkStart w:id="75" w:name="__Fieldmark__336_1602497973"/>
            <w:bookmarkEnd w:id="73"/>
            <w:bookmarkEnd w:id="74"/>
            <w:bookmarkEnd w:id="75"/>
            <w:r>
              <w:rPr/>
            </w:r>
            <w:r>
              <w:rPr/>
              <w:fldChar w:fldCharType="end"/>
            </w:r>
          </w:p>
        </w:tc>
      </w:tr>
      <w:tr>
        <w:trPr>
          <w:cantSplit w:val="true"/>
        </w:trPr>
        <w:tc>
          <w:tcPr>
            <w:tcW w:w="3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Local de Nascimento:</w:t>
              <w:br/>
            </w:r>
            <w:r>
              <w:fldChar w:fldCharType="begin">
                <w:ffData>
                  <w:name w:val="__Fieldmark__358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76" w:name="__Fieldmark__464_1324950042"/>
            <w:bookmarkStart w:id="77" w:name="__Fieldmark__266_183"/>
            <w:bookmarkStart w:id="78" w:name="__Fieldmark__266_1830149449"/>
            <w:bookmarkStart w:id="79" w:name="__Fieldmark__358_1602497973"/>
            <w:bookmarkStart w:id="80" w:name="__Fieldmark__358_1602497973"/>
            <w:bookmarkEnd w:id="76"/>
            <w:bookmarkEnd w:id="77"/>
            <w:bookmarkEnd w:id="78"/>
            <w:bookmarkEnd w:id="80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81" w:name="__Fieldmark__266_1831"/>
            <w:bookmarkStart w:id="82" w:name="__Fieldmark__464_13249500421"/>
            <w:bookmarkStart w:id="83" w:name="__Fieldmark__358_1602497973"/>
            <w:bookmarkEnd w:id="81"/>
            <w:bookmarkEnd w:id="82"/>
            <w:bookmarkEnd w:id="83"/>
            <w:r>
              <w:rPr/>
            </w:r>
            <w:r>
              <w:rPr/>
              <w:fldChar w:fldCharType="end"/>
            </w:r>
          </w:p>
        </w:tc>
        <w:tc>
          <w:tcPr>
            <w:tcW w:w="3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Estado:</w:t>
              <w:br/>
            </w:r>
            <w:r>
              <w:fldChar w:fldCharType="begin">
                <w:ffData>
                  <w:name w:val="__Fieldmark__380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84" w:name="__Fieldmark__380_1602497973"/>
            <w:bookmarkStart w:id="85" w:name="__Fieldmark__279_1830149449"/>
            <w:bookmarkStart w:id="86" w:name="__Fieldmark__474_1324950042"/>
            <w:bookmarkStart w:id="87" w:name="__Fieldmark__279_183"/>
            <w:bookmarkStart w:id="88" w:name="__Fieldmark__380_1602497973"/>
            <w:bookmarkEnd w:id="85"/>
            <w:bookmarkEnd w:id="86"/>
            <w:bookmarkEnd w:id="87"/>
            <w:bookmarkEnd w:id="88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89" w:name="__Fieldmark__279_1831"/>
            <w:bookmarkStart w:id="90" w:name="__Fieldmark__474_13249500421"/>
            <w:bookmarkStart w:id="91" w:name="__Fieldmark__380_1602497973"/>
            <w:bookmarkEnd w:id="89"/>
            <w:bookmarkEnd w:id="90"/>
            <w:bookmarkEnd w:id="91"/>
            <w:r>
              <w:rPr/>
            </w:r>
            <w:r>
              <w:rPr/>
              <w:fldChar w:fldCharType="end"/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País:</w:t>
              <w:br/>
            </w:r>
            <w:r>
              <w:fldChar w:fldCharType="begin">
                <w:ffData>
                  <w:name w:val="__Fieldmark__402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92" w:name="__Fieldmark__402_1602497973"/>
            <w:bookmarkStart w:id="93" w:name="__Fieldmark__484_1324950042"/>
            <w:bookmarkStart w:id="94" w:name="__Fieldmark__292_1830149449"/>
            <w:bookmarkStart w:id="95" w:name="__Fieldmark__292_183"/>
            <w:bookmarkStart w:id="96" w:name="__Fieldmark__402_1602497973"/>
            <w:bookmarkEnd w:id="93"/>
            <w:bookmarkEnd w:id="94"/>
            <w:bookmarkEnd w:id="95"/>
            <w:bookmarkEnd w:id="96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97" w:name="__Fieldmark__484_13249500421"/>
            <w:bookmarkStart w:id="98" w:name="__Fieldmark__292_1831"/>
            <w:bookmarkStart w:id="99" w:name="__Fieldmark__402_1602497973"/>
            <w:bookmarkEnd w:id="97"/>
            <w:bookmarkEnd w:id="98"/>
            <w:bookmarkEnd w:id="99"/>
            <w:r>
              <w:rPr/>
            </w:r>
            <w:r>
              <w:rPr/>
              <w:fldChar w:fldCharType="end"/>
            </w:r>
          </w:p>
        </w:tc>
      </w:tr>
      <w:tr>
        <w:trPr>
          <w:cantSplit w:val="true"/>
        </w:trPr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Nacionalidade:  </w:t>
              <w:br/>
            </w:r>
            <w:r>
              <w:fldChar w:fldCharType="begin">
                <w:ffData>
                  <w:name w:val="__Fieldmark__425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100" w:name="__Fieldmark__306_1830149449"/>
            <w:bookmarkStart w:id="101" w:name="Texto591"/>
            <w:bookmarkStart w:id="102" w:name="__Fieldmark__495_1324950042"/>
            <w:bookmarkStart w:id="103" w:name="__Fieldmark__425_1602497973"/>
            <w:bookmarkStart w:id="104" w:name="__Fieldmark__306_183"/>
            <w:bookmarkStart w:id="105" w:name="__Fieldmark__425_1602497973"/>
            <w:bookmarkEnd w:id="100"/>
            <w:bookmarkEnd w:id="102"/>
            <w:bookmarkEnd w:id="104"/>
            <w:bookmarkEnd w:id="105"/>
            <w:r>
              <w:rPr>
                <w:rFonts w:cs="Arial" w:ascii="Calibri" w:hAnsi="Calibri"/>
                <w:b/>
              </w:rPr>
              <w:t>     </w:t>
            </w:r>
            <w:bookmarkStart w:id="106" w:name="__Fieldmark__306_1831"/>
            <w:bookmarkStart w:id="107" w:name="__Fieldmark__495_13249500421"/>
            <w:bookmarkStart w:id="108" w:name="__Fieldmark__425_1602497973"/>
            <w:bookmarkEnd w:id="106"/>
            <w:bookmarkEnd w:id="107"/>
            <w:bookmarkEnd w:id="108"/>
            <w:r>
              <w:rPr/>
            </w:r>
            <w:r>
              <w:rPr/>
              <w:fldChar w:fldCharType="end"/>
            </w:r>
            <w:bookmarkEnd w:id="101"/>
          </w:p>
        </w:tc>
        <w:tc>
          <w:tcPr>
            <w:tcW w:w="2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Etnia/Cor:</w:t>
            </w:r>
            <w:r>
              <w:rPr>
                <w:rFonts w:cs="Arial" w:ascii="Calibri" w:hAnsi="Calibri"/>
              </w:rPr>
              <w:t xml:space="preserve"> </w:t>
            </w:r>
            <w:r>
              <w:fldChar w:fldCharType="begin">
                <w:ffData>
                  <w:name w:val="__Fieldmark__448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109" w:name="__Fieldmark__448_1602497973"/>
            <w:bookmarkStart w:id="110" w:name="__Fieldmark__320_1830149449"/>
            <w:bookmarkStart w:id="111" w:name="__Fieldmark__509_1324950042"/>
            <w:bookmarkStart w:id="112" w:name="__Fieldmark__320_183"/>
            <w:bookmarkStart w:id="113" w:name="__Fieldmark__448_1602497973"/>
            <w:bookmarkEnd w:id="110"/>
            <w:bookmarkEnd w:id="111"/>
            <w:bookmarkEnd w:id="112"/>
            <w:bookmarkEnd w:id="113"/>
            <w:r>
              <w:rPr>
                <w:rFonts w:cs="Arial" w:ascii="Calibri" w:hAnsi="Calibri"/>
              </w:rPr>
              <w:t>    </w:t>
            </w:r>
            <w:bookmarkStart w:id="114" w:name="__Fieldmark__509_13249500421"/>
            <w:bookmarkStart w:id="115" w:name="__Fieldmark__320_1831"/>
            <w:bookmarkStart w:id="116" w:name="__Fieldmark__448_1602497973"/>
            <w:bookmarkEnd w:id="114"/>
            <w:bookmarkEnd w:id="115"/>
            <w:bookmarkEnd w:id="116"/>
            <w:r>
              <w:rPr/>
            </w:r>
            <w:r>
              <w:rPr/>
              <w:fldChar w:fldCharType="end"/>
            </w:r>
          </w:p>
        </w:tc>
        <w:tc>
          <w:tcPr>
            <w:tcW w:w="3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Portador de deficiência ?:</w:t>
            </w:r>
            <w:r>
              <w:rPr>
                <w:rFonts w:cs="Arial" w:ascii="Calibri" w:hAnsi="Calibri"/>
              </w:rPr>
              <w:t xml:space="preserve">   </w:t>
            </w:r>
            <w:r>
              <w:fldChar w:fldCharType="begin">
                <w:ffData>
                  <w:name w:val="__Fieldmark__470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117" w:name="__Fieldmark__521_1324950042"/>
            <w:bookmarkStart w:id="118" w:name="__Fieldmark__333_1830149449"/>
            <w:bookmarkStart w:id="119" w:name="__Fieldmark__470_1602497973"/>
            <w:bookmarkStart w:id="120" w:name="__Fieldmark__333_183"/>
            <w:bookmarkStart w:id="121" w:name="__Fieldmark__470_1602497973"/>
            <w:bookmarkEnd w:id="117"/>
            <w:bookmarkEnd w:id="118"/>
            <w:bookmarkEnd w:id="120"/>
            <w:bookmarkEnd w:id="121"/>
            <w:r>
              <w:rPr>
                <w:rFonts w:cs="Arial" w:ascii="Calibri" w:hAnsi="Calibri"/>
              </w:rPr>
              <w:t>    </w:t>
            </w:r>
            <w:bookmarkStart w:id="122" w:name="__Fieldmark__333_1831"/>
            <w:bookmarkStart w:id="123" w:name="__Fieldmark__521_13249500421"/>
            <w:bookmarkStart w:id="124" w:name="__Fieldmark__470_1602497973"/>
            <w:bookmarkEnd w:id="122"/>
            <w:bookmarkEnd w:id="123"/>
            <w:bookmarkEnd w:id="124"/>
            <w:r>
              <w:rPr/>
            </w:r>
            <w:r>
              <w:rPr/>
              <w:fldChar w:fldCharType="end"/>
            </w:r>
          </w:p>
        </w:tc>
      </w:tr>
      <w:tr>
        <w:trPr>
          <w:cantSplit w:val="true"/>
        </w:trPr>
        <w:tc>
          <w:tcPr>
            <w:tcW w:w="5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Endereço: </w:t>
              <w:br/>
            </w:r>
            <w:r>
              <w:fldChar w:fldCharType="begin">
                <w:ffData>
                  <w:name w:val="__Fieldmark__492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125" w:name="__Fieldmark__531_1324950042"/>
            <w:bookmarkStart w:id="126" w:name="__Fieldmark__346_183"/>
            <w:bookmarkStart w:id="127" w:name="__Fieldmark__346_1830149449"/>
            <w:bookmarkStart w:id="128" w:name="__Fieldmark__492_1602497973"/>
            <w:bookmarkStart w:id="129" w:name="__Fieldmark__492_1602497973"/>
            <w:bookmarkEnd w:id="125"/>
            <w:bookmarkEnd w:id="126"/>
            <w:bookmarkEnd w:id="127"/>
            <w:bookmarkEnd w:id="129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130" w:name="__Fieldmark__531_13249500421"/>
            <w:bookmarkStart w:id="131" w:name="__Fieldmark__346_1831"/>
            <w:bookmarkStart w:id="132" w:name="__Fieldmark__492_1602497973"/>
            <w:bookmarkEnd w:id="130"/>
            <w:bookmarkEnd w:id="131"/>
            <w:bookmarkEnd w:id="132"/>
            <w:r>
              <w:rPr/>
            </w:r>
            <w:r>
              <w:rPr/>
              <w:fldChar w:fldCharType="end"/>
            </w:r>
          </w:p>
        </w:tc>
        <w:tc>
          <w:tcPr>
            <w:tcW w:w="1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N</w:t>
            </w:r>
            <w:r>
              <w:rPr>
                <w:rFonts w:cs="Arial" w:ascii="Calibri" w:hAnsi="Calibri"/>
                <w:b/>
                <w:vertAlign w:val="superscript"/>
              </w:rPr>
              <w:t>o</w:t>
              <w:br/>
            </w:r>
            <w:r>
              <w:fldChar w:fldCharType="begin">
                <w:ffData>
                  <w:name w:val="__Fieldmark__515_1602497973"/>
                  <w:enabled/>
                  <w:calcOnExit w:val="0"/>
                </w:ffData>
              </w:fldChar>
            </w:r>
            <w:r>
              <w:rPr>
                <w:vertAlign w:val="superscript"/>
                <w:b/>
                <w:rFonts w:cs="Arial" w:ascii="Calibri" w:hAnsi="Calibri"/>
              </w:rPr>
              <w:instrText> FORMTEXT </w:instrText>
            </w:r>
            <w:r>
              <w:rPr>
                <w:vertAlign w:val="superscript"/>
                <w:b/>
                <w:rFonts w:cs="Arial" w:ascii="Calibri" w:hAnsi="Calibri"/>
              </w:rPr>
              <w:fldChar w:fldCharType="separate"/>
            </w:r>
            <w:bookmarkStart w:id="133" w:name="__Fieldmark__543_1324950042"/>
            <w:bookmarkStart w:id="134" w:name="__Fieldmark__515_1602497973"/>
            <w:bookmarkStart w:id="135" w:name="__Fieldmark__360_1830149449"/>
            <w:bookmarkStart w:id="136" w:name="__Fieldmark__360_183"/>
            <w:bookmarkStart w:id="137" w:name="__Fieldmark__515_1602497973"/>
            <w:bookmarkEnd w:id="133"/>
            <w:bookmarkEnd w:id="135"/>
            <w:bookmarkEnd w:id="136"/>
            <w:bookmarkEnd w:id="137"/>
            <w:r>
              <w:rPr>
                <w:rFonts w:cs="Arial" w:ascii="Calibri" w:hAnsi="Calibri"/>
                <w:b/>
                <w:vertAlign w:val="superscript"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138" w:name="__Fieldmark__543_13249500421"/>
            <w:bookmarkStart w:id="139" w:name="__Fieldmark__360_1831"/>
            <w:bookmarkStart w:id="140" w:name="__Fieldmark__515_1602497973"/>
            <w:bookmarkEnd w:id="138"/>
            <w:bookmarkEnd w:id="139"/>
            <w:bookmarkEnd w:id="140"/>
            <w:r>
              <w:rPr/>
            </w:r>
            <w:r>
              <w:rPr/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Complemento:</w:t>
            </w:r>
            <w:r>
              <w:rPr>
                <w:rFonts w:cs="Arial" w:ascii="Calibri" w:hAnsi="Calibri"/>
              </w:rPr>
              <w:t xml:space="preserve"> </w:t>
              <w:br/>
            </w:r>
            <w:r>
              <w:fldChar w:fldCharType="begin">
                <w:ffData>
                  <w:name w:val="__Fieldmark__538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141" w:name="__Fieldmark__374_1830149449"/>
            <w:bookmarkStart w:id="142" w:name="__Fieldmark__374_183"/>
            <w:bookmarkStart w:id="143" w:name="__Fieldmark__555_1324950042"/>
            <w:bookmarkStart w:id="144" w:name="__Fieldmark__538_1602497973"/>
            <w:bookmarkStart w:id="145" w:name="__Fieldmark__538_1602497973"/>
            <w:bookmarkEnd w:id="141"/>
            <w:bookmarkEnd w:id="142"/>
            <w:bookmarkEnd w:id="143"/>
            <w:bookmarkEnd w:id="145"/>
            <w:r>
              <w:rPr>
                <w:rFonts w:cs="Arial" w:ascii="Calibri" w:hAnsi="Calibri"/>
              </w:rPr>
              <w:t>     </w:t>
            </w:r>
            <w:bookmarkStart w:id="146" w:name="__Fieldmark__374_1831"/>
            <w:bookmarkStart w:id="147" w:name="__Fieldmark__555_13249500421"/>
            <w:bookmarkStart w:id="148" w:name="__Fieldmark__538_1602497973"/>
            <w:bookmarkEnd w:id="146"/>
            <w:bookmarkEnd w:id="147"/>
            <w:bookmarkEnd w:id="148"/>
            <w:r>
              <w:rPr/>
            </w:r>
            <w:r>
              <w:rPr/>
              <w:fldChar w:fldCharType="end"/>
            </w:r>
          </w:p>
        </w:tc>
      </w:tr>
      <w:tr>
        <w:trPr>
          <w:cantSplit w:val="true"/>
        </w:trPr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Bairro:</w:t>
            </w:r>
            <w:r>
              <w:rPr>
                <w:rFonts w:cs="Arial" w:ascii="Calibri" w:hAnsi="Calibri"/>
              </w:rPr>
              <w:t xml:space="preserve"> </w:t>
              <w:br/>
            </w:r>
            <w:r>
              <w:fldChar w:fldCharType="begin">
                <w:ffData>
                  <w:name w:val="__Fieldmark__561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149" w:name="__Fieldmark__388_1830149449"/>
            <w:bookmarkStart w:id="150" w:name="__Fieldmark__561_1602497973"/>
            <w:bookmarkStart w:id="151" w:name="__Fieldmark__567_1324950042"/>
            <w:bookmarkStart w:id="152" w:name="__Fieldmark__388_183"/>
            <w:bookmarkStart w:id="153" w:name="__Fieldmark__561_1602497973"/>
            <w:bookmarkEnd w:id="149"/>
            <w:bookmarkEnd w:id="151"/>
            <w:bookmarkEnd w:id="152"/>
            <w:bookmarkEnd w:id="153"/>
            <w:r>
              <w:rPr>
                <w:rFonts w:cs="Arial" w:ascii="Calibri" w:hAnsi="Calibri"/>
              </w:rPr>
              <w:t>     </w:t>
            </w:r>
            <w:bookmarkStart w:id="154" w:name="__Fieldmark__567_13249500421"/>
            <w:bookmarkStart w:id="155" w:name="__Fieldmark__388_1831"/>
            <w:bookmarkStart w:id="156" w:name="__Fieldmark__561_1602497973"/>
            <w:bookmarkEnd w:id="154"/>
            <w:bookmarkEnd w:id="155"/>
            <w:bookmarkEnd w:id="156"/>
            <w:r>
              <w:rPr/>
            </w:r>
            <w:r>
              <w:rPr/>
              <w:fldChar w:fldCharType="end"/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CEP:</w:t>
            </w:r>
            <w:r>
              <w:rPr>
                <w:rFonts w:cs="Arial" w:ascii="Calibri" w:hAnsi="Calibri"/>
              </w:rPr>
              <w:t xml:space="preserve"> </w:t>
              <w:br/>
            </w:r>
            <w:r>
              <w:fldChar w:fldCharType="begin">
                <w:ffData>
                  <w:name w:val="__Fieldmark__584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157" w:name="__Fieldmark__579_1324950042"/>
            <w:bookmarkStart w:id="158" w:name="__Fieldmark__402_183"/>
            <w:bookmarkStart w:id="159" w:name="__Fieldmark__584_1602497973"/>
            <w:bookmarkStart w:id="160" w:name="__Fieldmark__402_1830149449"/>
            <w:bookmarkStart w:id="161" w:name="__Fieldmark__584_1602497973"/>
            <w:bookmarkEnd w:id="157"/>
            <w:bookmarkEnd w:id="158"/>
            <w:bookmarkEnd w:id="160"/>
            <w:bookmarkEnd w:id="161"/>
            <w:r>
              <w:rPr>
                <w:rFonts w:cs="Arial" w:ascii="Calibri" w:hAnsi="Calibri"/>
              </w:rPr>
              <w:t>     </w:t>
            </w:r>
            <w:bookmarkStart w:id="162" w:name="__Fieldmark__402_1831"/>
            <w:bookmarkStart w:id="163" w:name="__Fieldmark__579_13249500421"/>
            <w:bookmarkStart w:id="164" w:name="__Fieldmark__584_1602497973"/>
            <w:bookmarkEnd w:id="162"/>
            <w:bookmarkEnd w:id="163"/>
            <w:bookmarkEnd w:id="164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</w:rPr>
              <w:t>-</w:t>
            </w:r>
            <w:r>
              <w:fldChar w:fldCharType="begin">
                <w:ffData>
                  <w:name w:val="__Fieldmark__604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165" w:name="__Fieldmark__413_1830149449"/>
            <w:bookmarkStart w:id="166" w:name="__Fieldmark__586_1324950042"/>
            <w:bookmarkStart w:id="167" w:name="__Fieldmark__413_183"/>
            <w:bookmarkStart w:id="168" w:name="__Fieldmark__604_1602497973"/>
            <w:bookmarkStart w:id="169" w:name="__Fieldmark__604_1602497973"/>
            <w:bookmarkEnd w:id="165"/>
            <w:bookmarkEnd w:id="166"/>
            <w:bookmarkEnd w:id="167"/>
            <w:bookmarkEnd w:id="169"/>
            <w:r>
              <w:rPr>
                <w:rFonts w:cs="Arial" w:ascii="Calibri" w:hAnsi="Calibri"/>
              </w:rPr>
              <w:t>   </w:t>
            </w:r>
            <w:bookmarkStart w:id="170" w:name="__Fieldmark__586_13249500421"/>
            <w:bookmarkStart w:id="171" w:name="__Fieldmark__413_1831"/>
            <w:bookmarkStart w:id="172" w:name="__Fieldmark__604_1602497973"/>
            <w:bookmarkEnd w:id="170"/>
            <w:bookmarkEnd w:id="171"/>
            <w:bookmarkEnd w:id="172"/>
            <w:r>
              <w:rPr/>
            </w:r>
            <w:r>
              <w:rPr/>
              <w:fldChar w:fldCharType="end"/>
            </w:r>
          </w:p>
        </w:tc>
        <w:tc>
          <w:tcPr>
            <w:tcW w:w="2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Cidade:</w:t>
            </w:r>
            <w:r>
              <w:rPr>
                <w:rFonts w:cs="Arial" w:ascii="Calibri" w:hAnsi="Calibri"/>
              </w:rPr>
              <w:t xml:space="preserve"> </w:t>
              <w:br/>
            </w:r>
            <w:r>
              <w:fldChar w:fldCharType="begin">
                <w:ffData>
                  <w:name w:val="__Fieldmark__627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173" w:name="__Fieldmark__427_1830149449"/>
            <w:bookmarkStart w:id="174" w:name="__Fieldmark__627_1602497973"/>
            <w:bookmarkStart w:id="175" w:name="__Fieldmark__598_1324950042"/>
            <w:bookmarkStart w:id="176" w:name="__Fieldmark__427_183"/>
            <w:bookmarkStart w:id="177" w:name="__Fieldmark__627_1602497973"/>
            <w:bookmarkEnd w:id="173"/>
            <w:bookmarkEnd w:id="175"/>
            <w:bookmarkEnd w:id="176"/>
            <w:bookmarkEnd w:id="177"/>
            <w:r>
              <w:rPr>
                <w:rFonts w:cs="Arial" w:ascii="Calibri" w:hAnsi="Calibri"/>
              </w:rPr>
              <w:t>     </w:t>
            </w:r>
            <w:bookmarkStart w:id="178" w:name="__Fieldmark__598_13249500421"/>
            <w:bookmarkStart w:id="179" w:name="__Fieldmark__427_1831"/>
            <w:bookmarkStart w:id="180" w:name="__Fieldmark__627_1602497973"/>
            <w:bookmarkEnd w:id="178"/>
            <w:bookmarkEnd w:id="179"/>
            <w:bookmarkEnd w:id="180"/>
            <w:r>
              <w:rPr/>
            </w:r>
            <w:r>
              <w:rPr/>
              <w:fldChar w:fldCharType="end"/>
            </w:r>
          </w:p>
        </w:tc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Estado: </w:t>
              <w:br/>
            </w:r>
            <w:r>
              <w:fldChar w:fldCharType="begin">
                <w:ffData>
                  <w:name w:val="__Fieldmark__649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181" w:name="__Fieldmark__649_1602497973"/>
            <w:bookmarkStart w:id="182" w:name="__Fieldmark__440_183"/>
            <w:bookmarkStart w:id="183" w:name="__Fieldmark__440_1830149449"/>
            <w:bookmarkStart w:id="184" w:name="__Fieldmark__608_1324950042"/>
            <w:bookmarkStart w:id="185" w:name="__Fieldmark__649_1602497973"/>
            <w:bookmarkEnd w:id="182"/>
            <w:bookmarkEnd w:id="183"/>
            <w:bookmarkEnd w:id="184"/>
            <w:bookmarkEnd w:id="185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186" w:name="__Fieldmark__608_13249500421"/>
            <w:bookmarkStart w:id="187" w:name="__Fieldmark__440_1831"/>
            <w:bookmarkStart w:id="188" w:name="__Fieldmark__649_1602497973"/>
            <w:bookmarkEnd w:id="186"/>
            <w:bookmarkEnd w:id="187"/>
            <w:bookmarkEnd w:id="188"/>
            <w:r>
              <w:rPr/>
            </w:r>
            <w:r>
              <w:rPr/>
              <w:fldChar w:fldCharType="end"/>
            </w:r>
          </w:p>
        </w:tc>
      </w:tr>
      <w:tr>
        <w:trPr>
          <w:cantSplit w:val="true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Tel. Residencial:</w:t>
              <w:br/>
            </w:r>
            <w:r>
              <w:fldChar w:fldCharType="begin">
                <w:ffData>
                  <w:name w:val="__Fieldmark__671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189" w:name="__Fieldmark__453_1830149449"/>
            <w:bookmarkStart w:id="190" w:name="__Fieldmark__671_1602497973"/>
            <w:bookmarkStart w:id="191" w:name="__Fieldmark__453_183"/>
            <w:bookmarkStart w:id="192" w:name="__Fieldmark__618_1324950042"/>
            <w:bookmarkStart w:id="193" w:name="__Fieldmark__671_1602497973"/>
            <w:bookmarkEnd w:id="189"/>
            <w:bookmarkEnd w:id="191"/>
            <w:bookmarkEnd w:id="192"/>
            <w:bookmarkEnd w:id="193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194" w:name="__Fieldmark__618_13249500421"/>
            <w:bookmarkStart w:id="195" w:name="__Fieldmark__453_1831"/>
            <w:bookmarkStart w:id="196" w:name="__Fieldmark__671_1602497973"/>
            <w:bookmarkEnd w:id="194"/>
            <w:bookmarkEnd w:id="195"/>
            <w:bookmarkEnd w:id="196"/>
            <w:r>
              <w:rPr/>
            </w:r>
            <w:r>
              <w:rPr/>
              <w:fldChar w:fldCharType="end"/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Tel. Celular:</w:t>
              <w:br/>
            </w:r>
            <w:r>
              <w:fldChar w:fldCharType="begin">
                <w:ffData>
                  <w:name w:val="__Fieldmark__693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197" w:name="__Fieldmark__693_1602497973"/>
            <w:bookmarkStart w:id="198" w:name="__Fieldmark__466_183"/>
            <w:bookmarkStart w:id="199" w:name="__Fieldmark__466_1830149449"/>
            <w:bookmarkStart w:id="200" w:name="__Fieldmark__628_1324950042"/>
            <w:bookmarkStart w:id="201" w:name="__Fieldmark__693_1602497973"/>
            <w:bookmarkEnd w:id="198"/>
            <w:bookmarkEnd w:id="199"/>
            <w:bookmarkEnd w:id="200"/>
            <w:bookmarkEnd w:id="201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202" w:name="__Fieldmark__466_1831"/>
            <w:bookmarkStart w:id="203" w:name="__Fieldmark__628_13249500421"/>
            <w:bookmarkStart w:id="204" w:name="__Fieldmark__693_1602497973"/>
            <w:bookmarkEnd w:id="202"/>
            <w:bookmarkEnd w:id="203"/>
            <w:bookmarkEnd w:id="204"/>
            <w:r>
              <w:rPr/>
            </w:r>
            <w:r>
              <w:rPr/>
              <w:fldChar w:fldCharType="end"/>
            </w:r>
          </w:p>
        </w:tc>
        <w:tc>
          <w:tcPr>
            <w:tcW w:w="2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Tel. Profissional </w:t>
              <w:br/>
            </w:r>
            <w:r>
              <w:fldChar w:fldCharType="begin">
                <w:ffData>
                  <w:name w:val="__Fieldmark__715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205" w:name="__Fieldmark__479_1830149449"/>
            <w:bookmarkStart w:id="206" w:name="__Fieldmark__638_1324950042"/>
            <w:bookmarkStart w:id="207" w:name="__Fieldmark__715_1602497973"/>
            <w:bookmarkStart w:id="208" w:name="__Fieldmark__479_183"/>
            <w:bookmarkStart w:id="209" w:name="__Fieldmark__715_1602497973"/>
            <w:bookmarkEnd w:id="205"/>
            <w:bookmarkEnd w:id="206"/>
            <w:bookmarkEnd w:id="208"/>
            <w:bookmarkEnd w:id="209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210" w:name="__Fieldmark__479_1831"/>
            <w:bookmarkStart w:id="211" w:name="__Fieldmark__638_13249500421"/>
            <w:bookmarkStart w:id="212" w:name="__Fieldmark__715_1602497973"/>
            <w:bookmarkEnd w:id="210"/>
            <w:bookmarkEnd w:id="211"/>
            <w:bookmarkEnd w:id="212"/>
            <w:r>
              <w:rPr/>
            </w:r>
            <w:r>
              <w:rPr/>
              <w:fldChar w:fldCharType="end"/>
            </w:r>
          </w:p>
        </w:tc>
        <w:tc>
          <w:tcPr>
            <w:tcW w:w="2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E-mail: </w:t>
              <w:br/>
            </w:r>
            <w:r>
              <w:fldChar w:fldCharType="begin">
                <w:ffData>
                  <w:name w:val="__Fieldmark__737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213" w:name="__Fieldmark__648_1324950042"/>
            <w:bookmarkStart w:id="214" w:name="__Fieldmark__492_1830149449"/>
            <w:bookmarkStart w:id="215" w:name="__Fieldmark__492_183"/>
            <w:bookmarkStart w:id="216" w:name="__Fieldmark__737_1602497973"/>
            <w:bookmarkStart w:id="217" w:name="__Fieldmark__737_1602497973"/>
            <w:bookmarkEnd w:id="213"/>
            <w:bookmarkEnd w:id="214"/>
            <w:bookmarkEnd w:id="215"/>
            <w:bookmarkEnd w:id="217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218" w:name="__Fieldmark__492_1831"/>
            <w:bookmarkStart w:id="219" w:name="__Fieldmark__648_13249500421"/>
            <w:bookmarkStart w:id="220" w:name="__Fieldmark__737_1602497973"/>
            <w:bookmarkEnd w:id="218"/>
            <w:bookmarkEnd w:id="219"/>
            <w:bookmarkEnd w:id="220"/>
            <w:r>
              <w:rPr/>
            </w:r>
            <w:r>
              <w:rPr/>
              <w:fldChar w:fldCharType="end"/>
            </w:r>
          </w:p>
        </w:tc>
      </w:tr>
      <w:tr>
        <w:trPr>
          <w:cantSplit w:val="true"/>
        </w:trPr>
        <w:tc>
          <w:tcPr>
            <w:tcW w:w="92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>
                <w:rFonts w:ascii="Calibri" w:hAnsi="Calibri" w:cs="Arial"/>
                <w:b/>
                <w:b/>
                <w:lang w:val="pt-BR"/>
              </w:rPr>
            </w:pPr>
            <w:r>
              <w:rPr>
                <w:rFonts w:cs="Arial" w:ascii="Calibri" w:hAnsi="Calibri"/>
                <w:b/>
                <w:lang w:val="pt-BR"/>
              </w:rPr>
              <w:t>Pesquisa sobre o tipo de vínculo empregatício dos alunos para a CAPES:</w:t>
            </w:r>
          </w:p>
          <w:p>
            <w:pPr>
              <w:pStyle w:val="Rodap"/>
              <w:spacing w:before="40" w:after="4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1" w:name="__Fieldmark__658_1324950042"/>
            <w:bookmarkStart w:id="222" w:name="Selecionar5"/>
            <w:bookmarkStart w:id="223" w:name="__Fieldmark__502_1830149449"/>
            <w:bookmarkStart w:id="224" w:name="__Fieldmark__753_1602497973"/>
            <w:bookmarkStart w:id="225" w:name="__Fieldmark__607_730710444"/>
            <w:bookmarkStart w:id="226" w:name="__Fieldmark__753_1602497973"/>
            <w:bookmarkStart w:id="227" w:name="__Fieldmark__753_1602497973"/>
            <w:bookmarkEnd w:id="221"/>
            <w:bookmarkEnd w:id="223"/>
            <w:bookmarkEnd w:id="225"/>
            <w:bookmarkEnd w:id="227"/>
            <w:r>
              <w:rPr/>
            </w:r>
            <w:r>
              <w:rPr/>
              <w:fldChar w:fldCharType="end"/>
            </w:r>
            <w:bookmarkEnd w:id="222"/>
            <w:r>
              <w:rPr>
                <w:rFonts w:cs="Arial" w:ascii="Calibri" w:hAnsi="Calibri"/>
                <w:b/>
                <w:lang w:val="pt-BR"/>
              </w:rPr>
              <w:t xml:space="preserve"> Trabalho em empresa – (</w:t>
            </w:r>
            <w:r>
              <w:fldChar w:fldCharType="begin">
                <w:ffData>
                  <w:name w:val="__Fieldmark__774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228" w:name="__Fieldmark__514_183"/>
            <w:bookmarkStart w:id="229" w:name="__Fieldmark__514_1830149449"/>
            <w:bookmarkStart w:id="230" w:name="__Fieldmark__774_1602497973"/>
            <w:bookmarkStart w:id="231" w:name="__Fieldmark__667_1324950042"/>
            <w:bookmarkStart w:id="232" w:name="__Fieldmark__774_1602497973"/>
            <w:bookmarkEnd w:id="228"/>
            <w:bookmarkEnd w:id="229"/>
            <w:bookmarkEnd w:id="231"/>
            <w:bookmarkEnd w:id="232"/>
            <w:r>
              <w:rPr>
                <w:rFonts w:cs="Arial" w:ascii="Calibri" w:hAnsi="Calibri"/>
                <w:b/>
                <w:lang w:val="pt-BR"/>
              </w:rPr>
              <w:t>     </w:t>
            </w:r>
            <w:bookmarkStart w:id="233" w:name="__Fieldmark__667_13249500421"/>
            <w:bookmarkStart w:id="234" w:name="__Fieldmark__514_1831"/>
            <w:bookmarkStart w:id="235" w:name="__Fieldmark__774_1602497973"/>
            <w:bookmarkEnd w:id="233"/>
            <w:bookmarkEnd w:id="234"/>
            <w:bookmarkEnd w:id="235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  <w:b/>
                <w:lang w:val="pt-BR"/>
              </w:rPr>
              <w:t>nome)</w:t>
            </w:r>
          </w:p>
          <w:p>
            <w:pPr>
              <w:pStyle w:val="Rodap"/>
              <w:spacing w:before="40" w:after="4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6" w:name="__Fieldmark__789_1602497973"/>
            <w:bookmarkStart w:id="237" w:name="__Fieldmark__673_1324950042"/>
            <w:bookmarkStart w:id="238" w:name="__Fieldmark__631_730710444"/>
            <w:bookmarkStart w:id="239" w:name="__Fieldmark__523_1830149449"/>
            <w:bookmarkStart w:id="240" w:name="__Fieldmark__789_1602497973"/>
            <w:bookmarkStart w:id="241" w:name="__Fieldmark__789_1602497973"/>
            <w:bookmarkEnd w:id="237"/>
            <w:bookmarkEnd w:id="238"/>
            <w:bookmarkEnd w:id="239"/>
            <w:bookmarkEnd w:id="241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  <w:b/>
                <w:lang w:val="pt-BR"/>
              </w:rPr>
              <w:t xml:space="preserve"> Sou servidor IPEN</w:t>
            </w:r>
          </w:p>
          <w:p>
            <w:pPr>
              <w:pStyle w:val="Rodap"/>
              <w:spacing w:before="40" w:after="4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2" w:name="__Fieldmark__532_1830149449"/>
            <w:bookmarkStart w:id="243" w:name="__Fieldmark__679_1324950042"/>
            <w:bookmarkStart w:id="244" w:name="__Fieldmark__804_1602497973"/>
            <w:bookmarkStart w:id="245" w:name="__Fieldmark__642_730710444"/>
            <w:bookmarkStart w:id="246" w:name="__Fieldmark__804_1602497973"/>
            <w:bookmarkStart w:id="247" w:name="__Fieldmark__804_1602497973"/>
            <w:bookmarkEnd w:id="242"/>
            <w:bookmarkEnd w:id="243"/>
            <w:bookmarkEnd w:id="245"/>
            <w:bookmarkEnd w:id="247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  <w:b/>
                <w:lang w:val="pt-BR"/>
              </w:rPr>
              <w:t xml:space="preserve"> Sou servidor de outro órgão público – </w:t>
            </w:r>
            <w:r>
              <w:fldChar w:fldCharType="begin">
                <w:ffData>
                  <w:name w:val="__Fieldmark__824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248" w:name="__Fieldmark__686_1324950042"/>
            <w:bookmarkStart w:id="249" w:name="__Fieldmark__543_1830149449"/>
            <w:bookmarkStart w:id="250" w:name="__Fieldmark__543_183"/>
            <w:bookmarkStart w:id="251" w:name="__Fieldmark__824_1602497973"/>
            <w:bookmarkStart w:id="252" w:name="__Fieldmark__824_1602497973"/>
            <w:bookmarkEnd w:id="248"/>
            <w:bookmarkEnd w:id="249"/>
            <w:bookmarkEnd w:id="250"/>
            <w:bookmarkEnd w:id="252"/>
            <w:r>
              <w:rPr>
                <w:rFonts w:cs="Arial" w:ascii="Calibri" w:hAnsi="Calibri"/>
                <w:b/>
                <w:lang w:val="pt-BR"/>
              </w:rPr>
              <w:t>     </w:t>
            </w:r>
            <w:bookmarkStart w:id="253" w:name="__Fieldmark__543_1831"/>
            <w:bookmarkStart w:id="254" w:name="__Fieldmark__686_13249500421"/>
            <w:bookmarkStart w:id="255" w:name="__Fieldmark__824_1602497973"/>
            <w:bookmarkEnd w:id="253"/>
            <w:bookmarkEnd w:id="254"/>
            <w:bookmarkEnd w:id="255"/>
            <w:r>
              <w:rPr/>
            </w:r>
            <w:r>
              <w:rPr/>
              <w:fldChar w:fldCharType="end"/>
            </w:r>
          </w:p>
          <w:p>
            <w:pPr>
              <w:pStyle w:val="Rodap"/>
              <w:spacing w:before="40" w:after="4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6" w:name="__Fieldmark__551_1830149449"/>
            <w:bookmarkStart w:id="257" w:name="__Fieldmark__690_1324950042"/>
            <w:bookmarkStart w:id="258" w:name="__Fieldmark__664_730710444"/>
            <w:bookmarkStart w:id="259" w:name="__Fieldmark__838_1602497973"/>
            <w:bookmarkStart w:id="260" w:name="__Fieldmark__838_1602497973"/>
            <w:bookmarkStart w:id="261" w:name="__Fieldmark__838_1602497973"/>
            <w:bookmarkEnd w:id="256"/>
            <w:bookmarkEnd w:id="257"/>
            <w:bookmarkEnd w:id="258"/>
            <w:bookmarkEnd w:id="261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  <w:b/>
              </w:rPr>
              <w:t xml:space="preserve"> Sou empresário/autônomo</w:t>
            </w:r>
          </w:p>
        </w:tc>
      </w:tr>
    </w:tbl>
    <w:p>
      <w:pPr>
        <w:pStyle w:val="Rodap"/>
        <w:spacing w:before="0" w:after="0"/>
        <w:rPr>
          <w:rFonts w:ascii="Calibri" w:hAnsi="Calibri" w:cs="Arial"/>
          <w:b/>
          <w:b/>
          <w:sz w:val="24"/>
          <w:szCs w:val="24"/>
        </w:rPr>
      </w:pPr>
      <w:r>
        <w:rPr>
          <w:rFonts w:cs="Arial" w:ascii="Calibri" w:hAnsi="Calibri"/>
          <w:b/>
          <w:sz w:val="24"/>
          <w:szCs w:val="24"/>
        </w:rPr>
      </w:r>
    </w:p>
    <w:tbl>
      <w:tblPr>
        <w:tblW w:w="92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43"/>
        <w:gridCol w:w="1198"/>
        <w:gridCol w:w="998"/>
        <w:gridCol w:w="1625"/>
        <w:gridCol w:w="472"/>
        <w:gridCol w:w="3042"/>
      </w:tblGrid>
      <w:tr>
        <w:trPr>
          <w:cantSplit w:val="true"/>
        </w:trPr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>Documento (RG, RNE):</w:t>
            </w:r>
            <w:bookmarkStart w:id="262" w:name="Dropdown5"/>
            <w:r>
              <w:rPr>
                <w:rFonts w:cs="Arial" w:ascii="Calibri" w:hAnsi="Calibri"/>
                <w:b/>
              </w:rPr>
              <w:t xml:space="preserve"> </w:t>
            </w:r>
            <w:bookmarkEnd w:id="262"/>
            <w:r>
              <w:rPr>
                <w:rFonts w:cs="Arial" w:ascii="Calibri" w:hAnsi="Calibri"/>
                <w:b/>
              </w:rPr>
              <w:br/>
            </w:r>
            <w:r>
              <w:fldChar w:fldCharType="begin">
                <w:ffData>
                  <w:name w:val="__Fieldmark__914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263" w:name="__Fieldmark__914_1602497973"/>
            <w:bookmarkStart w:id="264" w:name="__Fieldmark__618_183"/>
            <w:bookmarkStart w:id="265" w:name="__Fieldmark__711_1324950042"/>
            <w:bookmarkStart w:id="266" w:name="__Fieldmark__618_1830149449"/>
            <w:bookmarkStart w:id="267" w:name="__Fieldmark__914_1602497973"/>
            <w:bookmarkEnd w:id="264"/>
            <w:bookmarkEnd w:id="265"/>
            <w:bookmarkEnd w:id="266"/>
            <w:bookmarkEnd w:id="267"/>
            <w:r>
              <w:rPr>
                <w:rFonts w:cs="Arial" w:ascii="Calibri" w:hAnsi="Calibri"/>
                <w:b/>
              </w:rPr>
              <w:t>     </w:t>
            </w:r>
            <w:bookmarkStart w:id="268" w:name="__Fieldmark__618_1831"/>
            <w:bookmarkStart w:id="269" w:name="__Fieldmark__711_13249500421"/>
            <w:bookmarkStart w:id="270" w:name="__Fieldmark__914_1602497973"/>
            <w:bookmarkEnd w:id="268"/>
            <w:bookmarkEnd w:id="269"/>
            <w:bookmarkEnd w:id="270"/>
            <w:r>
              <w:rPr/>
            </w:r>
            <w:r>
              <w:rPr/>
              <w:fldChar w:fldCharType="end"/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Número: </w:t>
              <w:br/>
            </w:r>
            <w:r>
              <w:fldChar w:fldCharType="begin">
                <w:ffData>
                  <w:name w:val="__Fieldmark__936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271" w:name="__Fieldmark__721_1324950042"/>
            <w:bookmarkStart w:id="272" w:name="__Fieldmark__631_1830149449"/>
            <w:bookmarkStart w:id="273" w:name="__Fieldmark__936_1602497973"/>
            <w:bookmarkStart w:id="274" w:name="__Fieldmark__631_183"/>
            <w:bookmarkStart w:id="275" w:name="__Fieldmark__936_1602497973"/>
            <w:bookmarkEnd w:id="271"/>
            <w:bookmarkEnd w:id="272"/>
            <w:bookmarkEnd w:id="274"/>
            <w:bookmarkEnd w:id="275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276" w:name="__Fieldmark__631_1831"/>
            <w:bookmarkStart w:id="277" w:name="__Fieldmark__721_13249500421"/>
            <w:bookmarkStart w:id="278" w:name="__Fieldmark__936_1602497973"/>
            <w:bookmarkEnd w:id="276"/>
            <w:bookmarkEnd w:id="277"/>
            <w:bookmarkEnd w:id="278"/>
            <w:r>
              <w:rPr/>
            </w:r>
            <w:r>
              <w:rPr/>
              <w:fldChar w:fldCharType="end"/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Data de Expedição: </w:t>
              <w:br/>
            </w:r>
            <w:r>
              <w:fldChar w:fldCharType="begin">
                <w:ffData>
                  <w:name w:val="__Fieldmark__958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279" w:name="__Fieldmark__644_183"/>
            <w:bookmarkStart w:id="280" w:name="__Fieldmark__644_1830149449"/>
            <w:bookmarkStart w:id="281" w:name="__Fieldmark__958_1602497973"/>
            <w:bookmarkStart w:id="282" w:name="__Fieldmark__731_1324950042"/>
            <w:bookmarkStart w:id="283" w:name="__Fieldmark__958_1602497973"/>
            <w:bookmarkEnd w:id="279"/>
            <w:bookmarkEnd w:id="280"/>
            <w:bookmarkEnd w:id="282"/>
            <w:bookmarkEnd w:id="283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</w:t>
            </w:r>
            <w:bookmarkStart w:id="284" w:name="__Fieldmark__731_13249500421"/>
            <w:bookmarkStart w:id="285" w:name="__Fieldmark__644_1831"/>
            <w:bookmarkStart w:id="286" w:name="__Fieldmark__958_1602497973"/>
            <w:bookmarkEnd w:id="284"/>
            <w:bookmarkEnd w:id="285"/>
            <w:bookmarkEnd w:id="286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</w:rPr>
              <w:t>/</w:t>
            </w:r>
            <w:r>
              <w:fldChar w:fldCharType="begin">
                <w:ffData>
                  <w:name w:val="__Fieldmark__978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287" w:name="__Fieldmark__655_183"/>
            <w:bookmarkStart w:id="288" w:name="__Fieldmark__738_1324950042"/>
            <w:bookmarkStart w:id="289" w:name="__Fieldmark__655_1830149449"/>
            <w:bookmarkStart w:id="290" w:name="__Fieldmark__978_1602497973"/>
            <w:bookmarkStart w:id="291" w:name="__Fieldmark__978_1602497973"/>
            <w:bookmarkEnd w:id="287"/>
            <w:bookmarkEnd w:id="288"/>
            <w:bookmarkEnd w:id="289"/>
            <w:bookmarkEnd w:id="291"/>
            <w:r>
              <w:rPr>
                <w:rFonts w:cs="Arial" w:ascii="Calibri" w:hAnsi="Calibri"/>
              </w:rPr>
              <w:t>  </w:t>
            </w:r>
            <w:bookmarkStart w:id="292" w:name="__Fieldmark__655_1831"/>
            <w:bookmarkStart w:id="293" w:name="__Fieldmark__738_13249500421"/>
            <w:bookmarkStart w:id="294" w:name="__Fieldmark__978_1602497973"/>
            <w:bookmarkEnd w:id="292"/>
            <w:bookmarkEnd w:id="293"/>
            <w:bookmarkEnd w:id="294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</w:rPr>
              <w:t>/</w:t>
            </w:r>
            <w:r>
              <w:fldChar w:fldCharType="begin">
                <w:ffData>
                  <w:name w:val="__Fieldmark__998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295" w:name="__Fieldmark__745_1324950042"/>
            <w:bookmarkStart w:id="296" w:name="__Fieldmark__998_1602497973"/>
            <w:bookmarkStart w:id="297" w:name="__Fieldmark__666_1830149449"/>
            <w:bookmarkStart w:id="298" w:name="__Fieldmark__666_183"/>
            <w:bookmarkStart w:id="299" w:name="__Fieldmark__998_1602497973"/>
            <w:bookmarkEnd w:id="295"/>
            <w:bookmarkEnd w:id="297"/>
            <w:bookmarkEnd w:id="298"/>
            <w:bookmarkEnd w:id="299"/>
            <w:r>
              <w:rPr>
                <w:rFonts w:cs="Arial" w:ascii="Calibri" w:hAnsi="Calibri"/>
              </w:rPr>
              <w:t>    </w:t>
            </w:r>
            <w:bookmarkStart w:id="300" w:name="__Fieldmark__745_13249500421"/>
            <w:bookmarkStart w:id="301" w:name="__Fieldmark__666_1831"/>
            <w:bookmarkStart w:id="302" w:name="__Fieldmark__998_1602497973"/>
            <w:bookmarkEnd w:id="300"/>
            <w:bookmarkEnd w:id="301"/>
            <w:bookmarkEnd w:id="302"/>
            <w:r>
              <w:rPr/>
            </w:r>
            <w:r>
              <w:rPr/>
              <w:fldChar w:fldCharType="end"/>
            </w:r>
          </w:p>
        </w:tc>
      </w:tr>
      <w:tr>
        <w:trPr>
          <w:cantSplit w:val="true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Órgão Expedidor: </w:t>
              <w:br/>
            </w:r>
            <w:r>
              <w:fldChar w:fldCharType="begin">
                <w:ffData>
                  <w:name w:val="__Fieldmark__1021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303" w:name="__Fieldmark__756_1324950042"/>
            <w:bookmarkStart w:id="304" w:name="__Fieldmark__680_1830149449"/>
            <w:bookmarkStart w:id="305" w:name="Texto611"/>
            <w:bookmarkStart w:id="306" w:name="__Fieldmark__680_183"/>
            <w:bookmarkStart w:id="307" w:name="__Fieldmark__1021_1602497973"/>
            <w:bookmarkStart w:id="308" w:name="__Fieldmark__1021_1602497973"/>
            <w:bookmarkEnd w:id="303"/>
            <w:bookmarkEnd w:id="304"/>
            <w:bookmarkEnd w:id="306"/>
            <w:bookmarkEnd w:id="308"/>
            <w:r>
              <w:rPr>
                <w:rFonts w:cs="Arial" w:ascii="Calibri" w:hAnsi="Calibri"/>
                <w:b/>
              </w:rPr>
              <w:t>     </w:t>
            </w:r>
            <w:bookmarkStart w:id="309" w:name="__Fieldmark__756_13249500421"/>
            <w:bookmarkStart w:id="310" w:name="__Fieldmark__680_1831"/>
            <w:bookmarkStart w:id="311" w:name="__Fieldmark__1021_1602497973"/>
            <w:bookmarkEnd w:id="309"/>
            <w:bookmarkEnd w:id="310"/>
            <w:bookmarkEnd w:id="311"/>
            <w:r>
              <w:rPr/>
            </w:r>
            <w:r>
              <w:rPr/>
              <w:fldChar w:fldCharType="end"/>
            </w:r>
            <w:bookmarkEnd w:id="305"/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Estado: </w:t>
              <w:br/>
            </w:r>
            <w:r>
              <w:fldChar w:fldCharType="begin">
                <w:ffData>
                  <w:name w:val="__Fieldmark__1045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312" w:name="__Fieldmark__769_1324950042"/>
            <w:bookmarkStart w:id="313" w:name="Texto621"/>
            <w:bookmarkStart w:id="314" w:name="__Fieldmark__695_183"/>
            <w:bookmarkStart w:id="315" w:name="__Fieldmark__1045_1602497973"/>
            <w:bookmarkStart w:id="316" w:name="__Fieldmark__695_1830149449"/>
            <w:bookmarkStart w:id="317" w:name="__Fieldmark__1045_1602497973"/>
            <w:bookmarkEnd w:id="312"/>
            <w:bookmarkEnd w:id="314"/>
            <w:bookmarkEnd w:id="316"/>
            <w:bookmarkEnd w:id="317"/>
            <w:r>
              <w:rPr>
                <w:rFonts w:cs="Arial" w:ascii="Calibri" w:hAnsi="Calibri"/>
                <w:b/>
              </w:rPr>
              <w:t>     </w:t>
            </w:r>
            <w:bookmarkStart w:id="318" w:name="__Fieldmark__695_1831"/>
            <w:bookmarkStart w:id="319" w:name="__Fieldmark__769_13249500421"/>
            <w:bookmarkStart w:id="320" w:name="__Fieldmark__1045_1602497973"/>
            <w:bookmarkEnd w:id="318"/>
            <w:bookmarkEnd w:id="319"/>
            <w:bookmarkEnd w:id="320"/>
            <w:r>
              <w:rPr/>
            </w:r>
            <w:r>
              <w:rPr/>
              <w:fldChar w:fldCharType="end"/>
            </w:r>
            <w:bookmarkEnd w:id="313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Validade: </w:t>
              <w:br/>
            </w:r>
            <w:r>
              <w:fldChar w:fldCharType="begin">
                <w:ffData>
                  <w:name w:val="__Fieldmark__1068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321" w:name="__Fieldmark__709_183"/>
            <w:bookmarkStart w:id="322" w:name="__Fieldmark__781_1324950042"/>
            <w:bookmarkStart w:id="323" w:name="__Fieldmark__1068_1602497973"/>
            <w:bookmarkStart w:id="324" w:name="__Fieldmark__709_1830149449"/>
            <w:bookmarkStart w:id="325" w:name="__Fieldmark__1068_1602497973"/>
            <w:bookmarkEnd w:id="321"/>
            <w:bookmarkEnd w:id="322"/>
            <w:bookmarkEnd w:id="324"/>
            <w:bookmarkEnd w:id="325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</w:t>
            </w:r>
            <w:bookmarkStart w:id="326" w:name="__Fieldmark__781_13249500421"/>
            <w:bookmarkStart w:id="327" w:name="__Fieldmark__709_1831"/>
            <w:bookmarkStart w:id="328" w:name="__Fieldmark__1068_1602497973"/>
            <w:bookmarkEnd w:id="326"/>
            <w:bookmarkEnd w:id="327"/>
            <w:bookmarkEnd w:id="328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</w:rPr>
              <w:t>/</w:t>
            </w:r>
            <w:r>
              <w:fldChar w:fldCharType="begin">
                <w:ffData>
                  <w:name w:val="__Fieldmark__1088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329" w:name="__Fieldmark__720_1830149449"/>
            <w:bookmarkStart w:id="330" w:name="__Fieldmark__720_183"/>
            <w:bookmarkStart w:id="331" w:name="__Fieldmark__788_1324950042"/>
            <w:bookmarkStart w:id="332" w:name="__Fieldmark__1088_1602497973"/>
            <w:bookmarkStart w:id="333" w:name="__Fieldmark__1088_1602497973"/>
            <w:bookmarkEnd w:id="329"/>
            <w:bookmarkEnd w:id="330"/>
            <w:bookmarkEnd w:id="331"/>
            <w:bookmarkEnd w:id="333"/>
            <w:r>
              <w:rPr>
                <w:rFonts w:cs="Arial" w:ascii="Calibri" w:hAnsi="Calibri"/>
              </w:rPr>
              <w:t>  </w:t>
            </w:r>
            <w:bookmarkStart w:id="334" w:name="__Fieldmark__720_1831"/>
            <w:bookmarkStart w:id="335" w:name="__Fieldmark__788_13249500421"/>
            <w:bookmarkStart w:id="336" w:name="__Fieldmark__1088_1602497973"/>
            <w:bookmarkEnd w:id="334"/>
            <w:bookmarkEnd w:id="335"/>
            <w:bookmarkEnd w:id="336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</w:rPr>
              <w:t>/</w:t>
            </w:r>
            <w:r>
              <w:fldChar w:fldCharType="begin">
                <w:ffData>
                  <w:name w:val="__Fieldmark__1108_1602497973"/>
                  <w:enabled/>
                  <w:calcOnExit w:val="0"/>
                </w:ffData>
              </w:fldChar>
            </w:r>
            <w:r>
              <w:rPr>
                <w:rFonts w:cs="Arial" w:ascii="Calibri" w:hAnsi="Calibri"/>
              </w:rPr>
              <w:instrText> FORMTEXT </w:instrText>
            </w:r>
            <w:r>
              <w:rPr>
                <w:rFonts w:cs="Arial" w:ascii="Calibri" w:hAnsi="Calibri"/>
              </w:rPr>
              <w:fldChar w:fldCharType="separate"/>
            </w:r>
            <w:bookmarkStart w:id="337" w:name="__Fieldmark__1108_1602497973"/>
            <w:bookmarkStart w:id="338" w:name="__Fieldmark__795_1324950042"/>
            <w:bookmarkStart w:id="339" w:name="__Fieldmark__731_183"/>
            <w:bookmarkStart w:id="340" w:name="__Fieldmark__731_1830149449"/>
            <w:bookmarkStart w:id="341" w:name="__Fieldmark__1108_1602497973"/>
            <w:bookmarkEnd w:id="338"/>
            <w:bookmarkEnd w:id="339"/>
            <w:bookmarkEnd w:id="340"/>
            <w:bookmarkEnd w:id="341"/>
            <w:r>
              <w:rPr>
                <w:rFonts w:cs="Arial" w:ascii="Calibri" w:hAnsi="Calibri"/>
              </w:rPr>
              <w:t>    </w:t>
            </w:r>
            <w:bookmarkStart w:id="342" w:name="__Fieldmark__731_1831"/>
            <w:bookmarkStart w:id="343" w:name="__Fieldmark__795_13249500421"/>
            <w:bookmarkStart w:id="344" w:name="__Fieldmark__1108_1602497973"/>
            <w:bookmarkEnd w:id="342"/>
            <w:bookmarkEnd w:id="343"/>
            <w:bookmarkEnd w:id="344"/>
            <w:r>
              <w:rPr/>
            </w:r>
            <w:r>
              <w:rPr/>
              <w:fldChar w:fldCharType="end"/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</w:rPr>
              <w:t xml:space="preserve">CPF: </w:t>
              <w:br/>
            </w:r>
            <w:r>
              <w:fldChar w:fldCharType="begin">
                <w:ffData>
                  <w:name w:val="__Fieldmark__1130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345" w:name="__Fieldmark__1130_1602497973"/>
            <w:bookmarkStart w:id="346" w:name="__Fieldmark__805_1324950042"/>
            <w:bookmarkStart w:id="347" w:name="__Fieldmark__744_1830149449"/>
            <w:bookmarkStart w:id="348" w:name="__Fieldmark__744_183"/>
            <w:bookmarkStart w:id="349" w:name="__Fieldmark__1130_1602497973"/>
            <w:bookmarkEnd w:id="346"/>
            <w:bookmarkEnd w:id="347"/>
            <w:bookmarkEnd w:id="348"/>
            <w:bookmarkEnd w:id="349"/>
            <w:r>
              <w:rPr>
                <w:rFonts w:cs="Arial" w:ascii="Calibri" w:hAnsi="Calibri"/>
                <w:b/>
              </w:rPr>
            </w:r>
            <w:r>
              <w:rPr>
                <w:rFonts w:cs="Arial" w:ascii="Calibri" w:hAnsi="Calibri"/>
              </w:rPr>
              <w:t>     </w:t>
            </w:r>
            <w:bookmarkStart w:id="350" w:name="__Fieldmark__805_13249500421"/>
            <w:bookmarkStart w:id="351" w:name="__Fieldmark__744_1831"/>
            <w:bookmarkStart w:id="352" w:name="__Fieldmark__1130_1602497973"/>
            <w:bookmarkEnd w:id="350"/>
            <w:bookmarkEnd w:id="351"/>
            <w:bookmarkEnd w:id="352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tbl>
      <w:tblPr>
        <w:tblW w:w="92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80"/>
      </w:tblGrid>
      <w:tr>
        <w:trPr>
          <w:trHeight w:val="491" w:hRule="atLeast"/>
          <w:cantSplit w:val="true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  <w:bCs/>
                <w:lang w:val="pt-BR"/>
              </w:rPr>
              <w:t>Link para Currículo Lattes:</w:t>
            </w:r>
            <w:r>
              <w:rPr>
                <w:rFonts w:cs="Arial" w:ascii="Calibri" w:hAnsi="Calibri"/>
                <w:b/>
                <w:lang w:val="pt-BR"/>
              </w:rPr>
              <w:t xml:space="preserve"> </w:t>
            </w:r>
            <w:r>
              <w:fldChar w:fldCharType="begin">
                <w:ffData>
                  <w:name w:val="__Fieldmark__1166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353" w:name="__Fieldmark__771_183"/>
            <w:bookmarkStart w:id="354" w:name="__Fieldmark__819_1324950042"/>
            <w:bookmarkStart w:id="355" w:name="__Fieldmark__771_1830149449"/>
            <w:bookmarkStart w:id="356" w:name="__Fieldmark__1166_1602497973"/>
            <w:bookmarkStart w:id="357" w:name="__Fieldmark__1166_1602497973"/>
            <w:bookmarkEnd w:id="353"/>
            <w:bookmarkEnd w:id="354"/>
            <w:bookmarkEnd w:id="355"/>
            <w:bookmarkEnd w:id="357"/>
            <w:r>
              <w:rPr>
                <w:rFonts w:cs="Arial" w:ascii="Calibri" w:hAnsi="Calibri"/>
                <w:b/>
                <w:lang w:val="pt-BR"/>
              </w:rPr>
            </w:r>
            <w:r>
              <w:rPr>
                <w:rFonts w:cs="Arial" w:ascii="Calibri" w:hAnsi="Calibri"/>
                <w:b/>
              </w:rPr>
              <w:t>     </w:t>
            </w:r>
            <w:bookmarkStart w:id="358" w:name="__Fieldmark__771_1831"/>
            <w:bookmarkStart w:id="359" w:name="__Fieldmark__819_13249500421"/>
            <w:bookmarkStart w:id="360" w:name="__Fieldmark__1166_1602497973"/>
            <w:bookmarkEnd w:id="358"/>
            <w:bookmarkEnd w:id="359"/>
            <w:bookmarkEnd w:id="360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tbl>
      <w:tblPr>
        <w:tblW w:w="92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80"/>
      </w:tblGrid>
      <w:tr>
        <w:trPr>
          <w:trHeight w:val="491" w:hRule="atLeast"/>
          <w:cantSplit w:val="true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  <w:bCs/>
                <w:lang w:val="pt-BR"/>
              </w:rPr>
              <w:t xml:space="preserve">Fará prova de Proficiência em Inglês no Ipen?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1" w:name="__Fieldmark__1180_1602497973"/>
            <w:bookmarkStart w:id="362" w:name="__Fieldmark__935_730710444"/>
            <w:bookmarkStart w:id="363" w:name="__Fieldmark__816_1830149449"/>
            <w:bookmarkStart w:id="364" w:name="__Fieldmark__1180_1602497973"/>
            <w:bookmarkStart w:id="365" w:name="__Fieldmark__1180_1602497973"/>
            <w:bookmarkEnd w:id="362"/>
            <w:bookmarkEnd w:id="363"/>
            <w:bookmarkEnd w:id="365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  <w:b/>
                <w:bCs/>
                <w:lang w:val="pt-BR"/>
              </w:rPr>
              <w:t xml:space="preserve">  Sim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6" w:name="__Fieldmark__941_730710444"/>
            <w:bookmarkStart w:id="367" w:name="__Fieldmark__817_1830149449"/>
            <w:bookmarkStart w:id="368" w:name="__Fieldmark__1191_1602497973"/>
            <w:bookmarkStart w:id="369" w:name="__Fieldmark__1191_1602497973"/>
            <w:bookmarkStart w:id="370" w:name="__Fieldmark__1191_1602497973"/>
            <w:bookmarkEnd w:id="366"/>
            <w:bookmarkEnd w:id="367"/>
            <w:bookmarkEnd w:id="370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  <w:b/>
                <w:bCs/>
                <w:lang w:val="pt-BR"/>
              </w:rPr>
              <w:t xml:space="preserve">   Não    </w:t>
            </w:r>
          </w:p>
          <w:p>
            <w:pPr>
              <w:pStyle w:val="Rodap"/>
              <w:spacing w:before="40" w:after="40"/>
              <w:rPr>
                <w:rFonts w:ascii="Calibri" w:hAnsi="Calibri" w:cs="Arial"/>
                <w:b/>
                <w:b/>
                <w:lang w:val="pt-BR"/>
              </w:rPr>
            </w:pPr>
            <w:r>
              <w:rPr>
                <w:rFonts w:cs="Arial" w:ascii="Calibri" w:hAnsi="Calibri"/>
                <w:b/>
                <w:lang w:val="pt-BR"/>
              </w:rPr>
              <w:t>Caso tenha selecionado NÃO, indique o certificado de Proficiência a ser apresentado:</w:t>
            </w:r>
          </w:p>
          <w:p>
            <w:pPr>
              <w:pStyle w:val="Rodap"/>
              <w:numPr>
                <w:ilvl w:val="0"/>
                <w:numId w:val="3"/>
              </w:numPr>
              <w:spacing w:before="40" w:after="40"/>
              <w:rPr>
                <w:rFonts w:ascii="Calibri" w:hAnsi="Calibri" w:cs="Arial"/>
                <w:bCs/>
                <w:lang w:val="pt-BR"/>
              </w:rPr>
            </w:pPr>
            <w:r>
              <w:rPr>
                <w:rFonts w:cs="Arial" w:ascii="Calibri" w:hAnsi="Calibri"/>
                <w:bCs/>
                <w:lang w:val="pt-BR"/>
              </w:rPr>
              <w:t>Conforme regulamento do Programa, será aceita proficiência nos testes TOEFL, IELTS e CAE (ou teste com equivalência a estes) ou Prova de proficiência anteriormente feita no IPEN.</w:t>
            </w:r>
          </w:p>
          <w:p>
            <w:pPr>
              <w:pStyle w:val="Rodap"/>
              <w:spacing w:before="40" w:after="40"/>
              <w:rPr/>
            </w:pPr>
            <w:r>
              <w:rPr>
                <w:rFonts w:cs="Arial" w:ascii="Calibri" w:hAnsi="Calibri"/>
                <w:b/>
                <w:lang w:val="pt-BR"/>
              </w:rPr>
              <w:t xml:space="preserve">Qual: </w:t>
            </w:r>
            <w:r>
              <w:fldChar w:fldCharType="begin">
                <w:ffData>
                  <w:name w:val="__Fieldmark__1215_1602497973"/>
                  <w:enabled/>
                  <w:calcOnExit w:val="0"/>
                </w:ffData>
              </w:fldChar>
            </w:r>
            <w:r>
              <w:rPr>
                <w:b/>
                <w:rFonts w:cs="Arial" w:ascii="Calibri" w:hAnsi="Calibri"/>
              </w:rPr>
              <w:instrText> FORMTEXT </w:instrText>
            </w:r>
            <w:r>
              <w:rPr>
                <w:b/>
                <w:rFonts w:cs="Arial" w:ascii="Calibri" w:hAnsi="Calibri"/>
              </w:rPr>
              <w:fldChar w:fldCharType="separate"/>
            </w:r>
            <w:bookmarkStart w:id="371" w:name="__Fieldmark__798_183"/>
            <w:bookmarkStart w:id="372" w:name="__Fieldmark__798_1830149449"/>
            <w:bookmarkStart w:id="373" w:name="__Fieldmark__857_1324950042"/>
            <w:bookmarkStart w:id="374" w:name="__Fieldmark__1215_1602497973"/>
            <w:bookmarkStart w:id="375" w:name="__Fieldmark__1215_1602497973"/>
            <w:bookmarkEnd w:id="371"/>
            <w:bookmarkEnd w:id="372"/>
            <w:bookmarkEnd w:id="373"/>
            <w:bookmarkEnd w:id="375"/>
            <w:r>
              <w:rPr>
                <w:rFonts w:cs="Arial" w:ascii="Calibri" w:hAnsi="Calibri"/>
                <w:b/>
                <w:lang w:val="pt-BR"/>
              </w:rPr>
              <w:t>     </w:t>
            </w:r>
            <w:bookmarkStart w:id="376" w:name="__Fieldmark__798_1831"/>
            <w:bookmarkStart w:id="377" w:name="__Fieldmark__857_13249500421"/>
            <w:bookmarkStart w:id="378" w:name="__Fieldmark__1215_1602497973"/>
            <w:bookmarkEnd w:id="376"/>
            <w:bookmarkEnd w:id="377"/>
            <w:bookmarkEnd w:id="378"/>
            <w:r>
              <w:rPr/>
            </w:r>
            <w:r>
              <w:rPr/>
              <w:fldChar w:fldCharType="end"/>
            </w:r>
            <w:r>
              <w:rPr>
                <w:rFonts w:cs="Arial" w:ascii="Calibri" w:hAnsi="Calibri"/>
                <w:b/>
                <w:lang w:val="pt-BR"/>
              </w:rPr>
              <w:t xml:space="preserve"> (anexar certificado)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8" w:right="1418" w:header="397" w:top="1474" w:footer="397" w:bottom="14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altName w:val="Bold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40" w:before="120" w:after="0"/>
      <w:jc w:val="center"/>
      <w:rPr>
        <w:lang w:val="pt-BR"/>
      </w:rPr>
    </w:pPr>
    <w:r>
      <w:rPr>
        <w:sz w:val="16"/>
        <w:szCs w:val="16"/>
        <w:lang w:val="pt-BR"/>
      </w:rPr>
      <w:t xml:space="preserve">Secretaria do Programa de Pós-Graduação </w:t>
    </w:r>
    <w:r>
      <w:rPr>
        <w:i/>
        <w:sz w:val="16"/>
        <w:szCs w:val="16"/>
        <w:lang w:val="pt-BR"/>
      </w:rPr>
      <w:t>Stricto Sensu</w:t>
    </w:r>
  </w:p>
  <w:p>
    <w:pPr>
      <w:pStyle w:val="Rodap"/>
      <w:spacing w:lineRule="auto" w:line="240" w:before="0" w:after="0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Mestrado Profissional em Tecnologia da Radiações em Ciências da Saúde</w:t>
    </w:r>
  </w:p>
  <w:p>
    <w:pPr>
      <w:pStyle w:val="Rodap"/>
      <w:spacing w:lineRule="auto" w:line="240" w:before="0" w:after="0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Av. Lineu Prestes, 2242 – Cidade Universitária – USP</w:t>
    </w:r>
  </w:p>
  <w:p>
    <w:pPr>
      <w:pStyle w:val="Rodap"/>
      <w:spacing w:lineRule="auto" w:line="240" w:before="0" w:after="0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CEP 05508-000 – São Paulo – SP, Brasil</w:t>
    </w:r>
  </w:p>
  <w:p>
    <w:pPr>
      <w:pStyle w:val="Rodap"/>
      <w:spacing w:lineRule="auto" w:line="240" w:before="0" w:after="0"/>
      <w:jc w:val="center"/>
      <w:rPr>
        <w:sz w:val="16"/>
        <w:szCs w:val="16"/>
        <w:lang w:val="pt-BR"/>
      </w:rPr>
    </w:pPr>
    <w:r>
      <w:rPr>
        <w:sz w:val="16"/>
        <w:szCs w:val="16"/>
        <w:lang w:val="pt-BR"/>
      </w:rPr>
      <w:t>Fone + 55 (11) 3133-9956    smp@ipen.br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jc w:val="center"/>
      <w:rPr/>
    </w:pPr>
    <w:r>
      <w:rPr/>
      <w:drawing>
        <wp:inline distT="0" distB="0" distL="0" distR="0">
          <wp:extent cx="1575435" cy="774065"/>
          <wp:effectExtent l="0" t="0" r="0" b="0"/>
          <wp:docPr id="1" name="Imagem 1" descr="page1image26333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ge1image263330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774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lang w:val="pt-BR" w:eastAsia="pt-BR"/>
      </w:rPr>
    </w:pPr>
    <w:r>
      <w:rPr>
        <w:rFonts w:eastAsia="Times New Roman" w:cs="Times New Roman" w:ascii="Times New Roman" w:hAnsi="Times New Roman"/>
        <w:lang w:val="pt-BR" w:eastAsia="pt-BR"/>
      </w:rPr>
      <w:t>Mestrado Profissional em Tecnologia das Radiações em Ciências da Saúde</w:t>
    </w:r>
  </w:p>
  <w:p>
    <w:pPr>
      <w:pStyle w:val="Normal"/>
      <w:spacing w:lineRule="auto" w:line="240" w:before="0" w:after="240"/>
      <w:jc w:val="center"/>
      <w:rPr>
        <w:rFonts w:ascii="Calibri,Bold" w:hAnsi="Calibri,Bold" w:eastAsia="Times New Roman" w:cs="Times New Roman"/>
        <w:lang w:val="pt-BR" w:eastAsia="pt-BR"/>
      </w:rPr>
    </w:pPr>
    <w:r>
      <w:rPr>
        <w:rFonts w:eastAsia="Times New Roman" w:cs="Times New Roman" w:ascii="Calibri,Bold" w:hAnsi="Calibri,Bold"/>
        <w:lang w:val="pt-BR" w:eastAsia="pt-BR"/>
      </w:rPr>
      <w:t>INSTITUTO DE PESQUISAS ENERGÉTICAS E NUCLEARES – IPEN-CNEN/SP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mbria" w:hAnsi="Cambria" w:eastAsia="Calibri" w:cs="DejaVu Sans"/>
      <w:color w:val="auto"/>
      <w:kern w:val="0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uiPriority w:val="9"/>
    <w:qFormat/>
    <w:pPr>
      <w:spacing w:before="480" w:after="120"/>
      <w:contextualSpacing/>
      <w:outlineLvl w:val="0"/>
    </w:pPr>
    <w:rPr>
      <w:smallCaps/>
      <w:spacing w:val="5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tulo1Char" w:customStyle="1">
    <w:name w:val="Título 1 Char"/>
    <w:basedOn w:val="DefaultParagraphFont"/>
    <w:qFormat/>
    <w:rPr>
      <w:rFonts w:ascii="Cambria" w:hAnsi="Cambria" w:eastAsia="Calibri" w:cs="DejaVu Sans"/>
      <w:smallCaps/>
      <w:spacing w:val="5"/>
      <w:sz w:val="36"/>
      <w:szCs w:val="36"/>
      <w:lang w:val="en-US" w:bidi="en-US"/>
    </w:rPr>
  </w:style>
  <w:style w:type="character" w:styleId="SubttuloChar" w:customStyle="1">
    <w:name w:val="Subtítulo Char"/>
    <w:basedOn w:val="DefaultParagraphFont"/>
    <w:qFormat/>
    <w:rPr>
      <w:rFonts w:ascii="Cambria" w:hAnsi="Cambria" w:eastAsia="Calibri" w:cs="DejaVu Sans"/>
      <w:i/>
      <w:iCs/>
      <w:smallCaps/>
      <w:spacing w:val="10"/>
      <w:sz w:val="28"/>
      <w:szCs w:val="28"/>
      <w:lang w:val="en-US" w:bidi="en-US"/>
    </w:rPr>
  </w:style>
  <w:style w:type="character" w:styleId="LinkdaInternet" w:customStyle="1">
    <w:name w:val="Link da Internet"/>
    <w:basedOn w:val="DefaultParagraphFont"/>
    <w:rPr>
      <w:color w:val="0563C1"/>
      <w:u w:val="single"/>
    </w:rPr>
  </w:style>
  <w:style w:type="character" w:styleId="MenoPendente1" w:customStyle="1">
    <w:name w:val="Menção Pendente1"/>
    <w:basedOn w:val="DefaultParagraphFont"/>
    <w:qFormat/>
    <w:rPr>
      <w:color w:val="605E5C"/>
      <w:highlight w:val="lightGray"/>
    </w:rPr>
  </w:style>
  <w:style w:type="character" w:styleId="TextodebaloChar" w:customStyle="1">
    <w:name w:val="Texto de balão Char"/>
    <w:basedOn w:val="DefaultParagraphFont"/>
    <w:qFormat/>
    <w:rPr>
      <w:rFonts w:ascii="Tahoma" w:hAnsi="Tahoma" w:eastAsia="Calibri" w:cs="Tahoma"/>
      <w:sz w:val="16"/>
      <w:szCs w:val="16"/>
      <w:lang w:val="en-US" w:bidi="en-US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ascii="Arial" w:hAnsi="Arial" w:cs="Arial"/>
    </w:rPr>
  </w:style>
  <w:style w:type="character" w:styleId="ListLabel11" w:customStyle="1">
    <w:name w:val="ListLabel 11"/>
    <w:qFormat/>
    <w:rPr>
      <w:rFonts w:ascii="Arial" w:hAnsi="Arial" w:cs="Arial"/>
      <w:u w:val="none"/>
    </w:rPr>
  </w:style>
  <w:style w:type="character" w:styleId="ListLabel12" w:customStyle="1">
    <w:name w:val="ListLabel 12"/>
    <w:qFormat/>
    <w:rPr>
      <w:rFonts w:ascii="Calibri" w:hAnsi="Calibri" w:cs="Symbol"/>
      <w:b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cs="Symbol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ascii="Arial" w:hAnsi="Arial" w:cs="Arial"/>
    </w:rPr>
  </w:style>
  <w:style w:type="character" w:styleId="ListLabel22" w:customStyle="1">
    <w:name w:val="ListLabel 22"/>
    <w:qFormat/>
    <w:rPr>
      <w:rFonts w:ascii="Arial" w:hAnsi="Arial" w:cs="Arial"/>
      <w:u w:val="none"/>
    </w:rPr>
  </w:style>
  <w:style w:type="character" w:styleId="ListLabel23">
    <w:name w:val="ListLabel 23"/>
    <w:qFormat/>
    <w:rPr>
      <w:rFonts w:cs="Symbol"/>
      <w:b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Calibri" w:hAnsi="Calibri" w:cs="Symbol"/>
      <w:b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Arial" w:hAnsi="Arial" w:cs="Arial"/>
    </w:rPr>
  </w:style>
  <w:style w:type="character" w:styleId="ListLabel42">
    <w:name w:val="ListLabel 42"/>
    <w:qFormat/>
    <w:rPr>
      <w:rFonts w:ascii="Arial" w:hAnsi="Arial" w:cs="Arial"/>
      <w:u w:val="none"/>
    </w:rPr>
  </w:style>
  <w:style w:type="character" w:styleId="ListLabel43">
    <w:name w:val="ListLabel 43"/>
    <w:qFormat/>
    <w:rPr>
      <w:rFonts w:ascii="Calibri" w:hAnsi="Calibri" w:cs="Symbol"/>
      <w:b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Arial" w:hAnsi="Arial" w:cs="Arial"/>
    </w:rPr>
  </w:style>
  <w:style w:type="character" w:styleId="ListLabel53">
    <w:name w:val="ListLabel 53"/>
    <w:qFormat/>
    <w:rPr>
      <w:rFonts w:ascii="Arial" w:hAnsi="Arial" w:cs="Arial"/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uiPriority w:val="11"/>
    <w:qFormat/>
    <w:pPr>
      <w:spacing w:before="0" w:after="120"/>
      <w:jc w:val="center"/>
    </w:pPr>
    <w:rPr>
      <w:i/>
      <w:iCs/>
      <w:smallCaps/>
      <w:spacing w:val="10"/>
      <w:sz w:val="28"/>
      <w:szCs w:val="28"/>
    </w:rPr>
  </w:style>
  <w:style w:type="paragraph" w:styleId="ListParagraph">
    <w:name w:val="List Paragraph"/>
    <w:basedOn w:val="Normal"/>
    <w:qFormat/>
    <w:pPr>
      <w:spacing w:lineRule="auto" w:line="240" w:before="0" w:after="120"/>
      <w:ind w:left="720" w:hanging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profissional.ipen.br/" TargetMode="External"/><Relationship Id="rId3" Type="http://schemas.openxmlformats.org/officeDocument/2006/relationships/hyperlink" Target="http://mprofissional.ipen.br/" TargetMode="External"/><Relationship Id="rId4" Type="http://schemas.openxmlformats.org/officeDocument/2006/relationships/hyperlink" Target="mailto:smp@ipen.br" TargetMode="External"/><Relationship Id="rId5" Type="http://schemas.openxmlformats.org/officeDocument/2006/relationships/hyperlink" Target="http://mprofissional.ipen.b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LibreOffice/6.0.7.3$Linux_X86_64 LibreOffice_project/00m0$Build-3</Application>
  <Pages>4</Pages>
  <Words>831</Words>
  <Characters>4478</Characters>
  <CharactersWithSpaces>5388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2020-05-08T22:48:00Z</dcterms:created>
  <dc:creator>Denise Maria Zezell</dc:creator>
  <dc:description/>
  <dc:language>pt-BR</dc:language>
  <cp:lastModifiedBy/>
  <cp:lastPrinted>2019-05-15T00:23:00Z</cp:lastPrinted>
  <dcterms:modified xsi:type="dcterms:W3CDTF">2020-05-14T09:37:44Z</dcterms:modified>
  <cp:revision>26</cp:revision>
  <dc:subject>Edital de Admissão no Mestrado Profissional 2020</dc:subject>
  <dc:title>Edital 2020 Mestrado Profissional em Tecnologia das Radiações em Ciências da Saúde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